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C6498" w14:textId="28AA87FE" w:rsidR="002756BF" w:rsidRPr="0063249F" w:rsidRDefault="002756BF" w:rsidP="002756BF">
      <w:pPr>
        <w:spacing w:after="120" w:line="360" w:lineRule="auto"/>
        <w:jc w:val="center"/>
        <w:outlineLvl w:val="0"/>
        <w:rPr>
          <w:b/>
          <w:lang w:eastAsia="pl-PL"/>
        </w:rPr>
      </w:pPr>
      <w:r w:rsidRPr="0063249F">
        <w:rPr>
          <w:b/>
        </w:rPr>
        <w:t xml:space="preserve">UMOWA nr </w:t>
      </w:r>
      <w:r>
        <w:rPr>
          <w:b/>
        </w:rPr>
        <w:t>………</w:t>
      </w:r>
      <w:r>
        <w:rPr>
          <w:b/>
          <w:lang w:eastAsia="pl-PL"/>
        </w:rPr>
        <w:t>/D404/</w:t>
      </w:r>
      <w:r w:rsidR="00943FE9">
        <w:rPr>
          <w:b/>
          <w:lang w:eastAsia="pl-PL"/>
        </w:rPr>
        <w:t>………</w:t>
      </w:r>
      <w:r w:rsidRPr="0063249F">
        <w:rPr>
          <w:b/>
          <w:lang w:eastAsia="pl-PL"/>
        </w:rPr>
        <w:t>/F</w:t>
      </w:r>
    </w:p>
    <w:p w14:paraId="41FBFD01" w14:textId="7BF6D641" w:rsidR="002756BF" w:rsidRPr="0063249F" w:rsidRDefault="002756BF" w:rsidP="002756BF">
      <w:pPr>
        <w:jc w:val="both"/>
        <w:outlineLvl w:val="0"/>
      </w:pPr>
      <w:r w:rsidRPr="00DD26FB">
        <w:t>zawarta w dniu …………….. r.</w:t>
      </w:r>
      <w:r w:rsidR="00D100AD">
        <w:t>,</w:t>
      </w:r>
      <w:r w:rsidRPr="00DD26FB">
        <w:t xml:space="preserve"> w </w:t>
      </w:r>
      <w:r>
        <w:t>Warszawie</w:t>
      </w:r>
      <w:r w:rsidR="00D100AD">
        <w:t>,</w:t>
      </w:r>
      <w:r>
        <w:t xml:space="preserve"> </w:t>
      </w:r>
      <w:r w:rsidRPr="00DD26FB">
        <w:t>pomiędzy:</w:t>
      </w:r>
    </w:p>
    <w:p w14:paraId="7B25DB6A" w14:textId="77777777" w:rsidR="002756BF" w:rsidRPr="0063249F" w:rsidRDefault="002756BF" w:rsidP="002756BF">
      <w:pPr>
        <w:pStyle w:val="BodyTextIndent31"/>
        <w:ind w:left="0" w:firstLine="0"/>
        <w:rPr>
          <w:b/>
          <w:color w:val="000000"/>
        </w:rPr>
      </w:pPr>
    </w:p>
    <w:p w14:paraId="42F3EEF8" w14:textId="51D95CB1" w:rsidR="002756BF" w:rsidRPr="0063249F" w:rsidRDefault="002756BF" w:rsidP="001D683E">
      <w:pPr>
        <w:spacing w:line="360" w:lineRule="auto"/>
        <w:jc w:val="both"/>
      </w:pPr>
      <w:r w:rsidRPr="0063249F">
        <w:rPr>
          <w:b/>
          <w:color w:val="000000"/>
        </w:rPr>
        <w:t>Uniwersytetem Warszawskim</w:t>
      </w:r>
      <w:r w:rsidRPr="0063249F">
        <w:rPr>
          <w:color w:val="000000"/>
        </w:rPr>
        <w:t>, z siedzibą w War</w:t>
      </w:r>
      <w:r w:rsidR="00224123">
        <w:rPr>
          <w:color w:val="000000"/>
        </w:rPr>
        <w:t>a</w:t>
      </w:r>
      <w:r w:rsidR="00184BFE">
        <w:rPr>
          <w:color w:val="000000"/>
        </w:rPr>
        <w:t>s</w:t>
      </w:r>
      <w:r w:rsidRPr="0063249F">
        <w:rPr>
          <w:color w:val="000000"/>
        </w:rPr>
        <w:t xml:space="preserve">zawie (00-927) przy ul. Krakowskie Przedmieście 26/28, NIP: 525-001-12-66, zwanym </w:t>
      </w:r>
      <w:r w:rsidR="00D100AD">
        <w:rPr>
          <w:color w:val="000000"/>
        </w:rPr>
        <w:t>dalej</w:t>
      </w:r>
      <w:r w:rsidRPr="0063249F">
        <w:rPr>
          <w:color w:val="000000"/>
        </w:rPr>
        <w:t xml:space="preserve"> </w:t>
      </w:r>
      <w:r w:rsidR="00D100AD">
        <w:rPr>
          <w:color w:val="000000"/>
        </w:rPr>
        <w:t>,,</w:t>
      </w:r>
      <w:r w:rsidRPr="0063249F">
        <w:rPr>
          <w:b/>
          <w:color w:val="000000"/>
        </w:rPr>
        <w:t>Zleceniobiorcą</w:t>
      </w:r>
      <w:r w:rsidR="00D100AD" w:rsidRPr="008C49BA">
        <w:rPr>
          <w:color w:val="000000"/>
        </w:rPr>
        <w:t>”</w:t>
      </w:r>
      <w:r w:rsidRPr="0063249F">
        <w:rPr>
          <w:color w:val="000000"/>
        </w:rPr>
        <w:t xml:space="preserve">, reprezentowanym przez </w:t>
      </w:r>
      <w:r w:rsidRPr="0063249F">
        <w:rPr>
          <w:b/>
          <w:color w:val="000000"/>
        </w:rPr>
        <w:t>dr Katarzynę Lubryczyńską-Cichocką Dyrektora Uniwersytetu Otwartego Uniwersytetu Warszawskiego</w:t>
      </w:r>
      <w:r w:rsidR="00725AC8">
        <w:rPr>
          <w:b/>
          <w:color w:val="000000"/>
        </w:rPr>
        <w:t xml:space="preserve"> </w:t>
      </w:r>
      <w:r w:rsidR="00725AC8" w:rsidRPr="00511FE7">
        <w:rPr>
          <w:iCs/>
          <w:color w:val="000000"/>
          <w:lang w:eastAsia="pl-PL"/>
        </w:rPr>
        <w:t xml:space="preserve">działającą na podstawie pełnomocnictwa Rektora Uniwersytetu Warszawskiego z </w:t>
      </w:r>
      <w:r w:rsidR="007813D2">
        <w:rPr>
          <w:iCs/>
          <w:color w:val="000000"/>
          <w:lang w:eastAsia="pl-PL"/>
        </w:rPr>
        <w:t xml:space="preserve">dnia </w:t>
      </w:r>
      <w:r w:rsidR="001D683E">
        <w:rPr>
          <w:iCs/>
          <w:color w:val="000000"/>
          <w:lang w:eastAsia="pl-PL"/>
        </w:rPr>
        <w:t>01.0</w:t>
      </w:r>
      <w:r w:rsidR="00AB04FA">
        <w:rPr>
          <w:iCs/>
          <w:color w:val="000000"/>
          <w:lang w:eastAsia="pl-PL"/>
        </w:rPr>
        <w:t>1</w:t>
      </w:r>
      <w:r w:rsidR="001D683E">
        <w:rPr>
          <w:iCs/>
          <w:color w:val="000000"/>
          <w:lang w:eastAsia="pl-PL"/>
        </w:rPr>
        <w:t>.202</w:t>
      </w:r>
      <w:r w:rsidR="00AB04FA">
        <w:rPr>
          <w:iCs/>
          <w:color w:val="000000"/>
          <w:lang w:eastAsia="pl-PL"/>
        </w:rPr>
        <w:t>6</w:t>
      </w:r>
      <w:r w:rsidR="00725AC8" w:rsidRPr="00511FE7">
        <w:rPr>
          <w:iCs/>
          <w:color w:val="000000"/>
          <w:lang w:eastAsia="pl-PL"/>
        </w:rPr>
        <w:t xml:space="preserve"> r. nr </w:t>
      </w:r>
      <w:r w:rsidR="001D683E" w:rsidRPr="00072387">
        <w:rPr>
          <w:b/>
        </w:rPr>
        <w:t>BP-015-0-</w:t>
      </w:r>
      <w:r w:rsidR="00AB04FA">
        <w:rPr>
          <w:b/>
        </w:rPr>
        <w:t>62</w:t>
      </w:r>
      <w:r w:rsidR="001D683E" w:rsidRPr="00072387">
        <w:rPr>
          <w:b/>
        </w:rPr>
        <w:t>/202</w:t>
      </w:r>
      <w:r w:rsidR="00AB04FA">
        <w:rPr>
          <w:b/>
        </w:rPr>
        <w:t>6</w:t>
      </w:r>
    </w:p>
    <w:p w14:paraId="23238420" w14:textId="77777777" w:rsidR="002756BF" w:rsidRPr="0063249F" w:rsidRDefault="002756BF" w:rsidP="002756BF">
      <w:pPr>
        <w:pStyle w:val="BodyTextIndent31"/>
        <w:ind w:left="0" w:firstLine="0"/>
        <w:rPr>
          <w:b/>
          <w:bCs/>
        </w:rPr>
      </w:pPr>
      <w:r w:rsidRPr="0063249F">
        <w:t>a</w:t>
      </w:r>
    </w:p>
    <w:p w14:paraId="249085E9" w14:textId="77777777" w:rsidR="002756BF" w:rsidRPr="0063249F" w:rsidRDefault="002756BF" w:rsidP="002756BF">
      <w:pPr>
        <w:pStyle w:val="BodyTextIndent31"/>
        <w:spacing w:line="360" w:lineRule="auto"/>
        <w:ind w:left="0" w:firstLine="0"/>
        <w:rPr>
          <w:bCs/>
        </w:rPr>
      </w:pPr>
    </w:p>
    <w:p w14:paraId="576DFDA8" w14:textId="77777777" w:rsidR="002756BF" w:rsidRPr="00DD26FB" w:rsidRDefault="002756BF" w:rsidP="002756BF">
      <w:pPr>
        <w:widowControl w:val="0"/>
        <w:autoSpaceDE w:val="0"/>
        <w:autoSpaceDN w:val="0"/>
        <w:adjustRightInd w:val="0"/>
        <w:spacing w:line="480" w:lineRule="auto"/>
        <w:jc w:val="both"/>
        <w:rPr>
          <w:bCs/>
        </w:rPr>
      </w:pPr>
      <w:permStart w:id="1914203626" w:edGrp="everyone"/>
      <w:r w:rsidRPr="00DD26FB">
        <w:rPr>
          <w:bCs/>
        </w:rPr>
        <w:t>………………………………………………………………………………………….……….</w:t>
      </w:r>
      <w:r w:rsidRPr="00DD26FB">
        <w:t xml:space="preserve">, </w:t>
      </w:r>
      <w:permEnd w:id="1914203626"/>
      <w:r w:rsidRPr="00DD26FB">
        <w:rPr>
          <w:b/>
          <w:bCs/>
        </w:rPr>
        <w:t>PESEL:</w:t>
      </w:r>
      <w:permStart w:id="729043540" w:edGrp="everyone"/>
      <w:r w:rsidRPr="00DD26FB">
        <w:rPr>
          <w:b/>
          <w:bCs/>
        </w:rPr>
        <w:t>…………………………</w:t>
      </w:r>
      <w:r w:rsidRPr="00DD26FB">
        <w:t>,</w:t>
      </w:r>
      <w:permEnd w:id="729043540"/>
      <w:r w:rsidRPr="00DD26FB">
        <w:t xml:space="preserve"> </w:t>
      </w:r>
      <w:r w:rsidRPr="00DD26FB">
        <w:rPr>
          <w:b/>
          <w:bCs/>
        </w:rPr>
        <w:t>zamieszkałym/zamieszkałą</w:t>
      </w:r>
      <w:r w:rsidRPr="00DD26FB">
        <w:t xml:space="preserve"> w </w:t>
      </w:r>
      <w:permStart w:id="54277817" w:edGrp="everyone"/>
      <w:r w:rsidRPr="00DD26FB">
        <w:t>….…………….………..</w:t>
      </w:r>
      <w:r w:rsidRPr="00DD26FB">
        <w:rPr>
          <w:bCs/>
        </w:rPr>
        <w:t xml:space="preserve">, </w:t>
      </w:r>
      <w:permEnd w:id="54277817"/>
      <w:r w:rsidRPr="00DD26FB">
        <w:rPr>
          <w:bCs/>
        </w:rPr>
        <w:t>przy ul. </w:t>
      </w:r>
      <w:permStart w:id="1803895694" w:edGrp="everyone"/>
      <w:r w:rsidRPr="00DD26FB">
        <w:rPr>
          <w:bCs/>
        </w:rPr>
        <w:t>…………….…………………………………………..……………………………..…</w:t>
      </w:r>
    </w:p>
    <w:p w14:paraId="31A8F0D8" w14:textId="77777777" w:rsidR="002756BF" w:rsidRPr="00DD26FB" w:rsidRDefault="002756BF" w:rsidP="002756BF">
      <w:pPr>
        <w:widowControl w:val="0"/>
        <w:autoSpaceDE w:val="0"/>
        <w:autoSpaceDN w:val="0"/>
        <w:adjustRightInd w:val="0"/>
        <w:spacing w:line="480" w:lineRule="auto"/>
        <w:jc w:val="both"/>
        <w:rPr>
          <w:b/>
          <w:bCs/>
        </w:rPr>
      </w:pPr>
      <w:r w:rsidRPr="00DD26FB">
        <w:rPr>
          <w:bCs/>
        </w:rPr>
        <w:t xml:space="preserve">…………………………………………………………………………………………………... </w:t>
      </w:r>
      <w:permEnd w:id="1803895694"/>
      <w:r w:rsidRPr="00DD26FB">
        <w:t xml:space="preserve">prowadzącą/prowadzącym działalność gospodarczą </w:t>
      </w:r>
      <w:r w:rsidRPr="00DD26FB">
        <w:rPr>
          <w:b/>
        </w:rPr>
        <w:t xml:space="preserve">pod firmą </w:t>
      </w:r>
      <w:permStart w:id="345248372" w:edGrp="everyone"/>
      <w:r w:rsidRPr="00DD26FB">
        <w:rPr>
          <w:b/>
          <w:bCs/>
        </w:rPr>
        <w:t>………………………………</w:t>
      </w:r>
      <w:r>
        <w:rPr>
          <w:b/>
          <w:bCs/>
        </w:rPr>
        <w:t>.</w:t>
      </w:r>
    </w:p>
    <w:p w14:paraId="22A08981" w14:textId="1BF201EB" w:rsidR="00B03945" w:rsidRDefault="002756BF" w:rsidP="002756BF">
      <w:pPr>
        <w:widowControl w:val="0"/>
        <w:autoSpaceDE w:val="0"/>
        <w:autoSpaceDN w:val="0"/>
        <w:adjustRightInd w:val="0"/>
        <w:spacing w:line="480" w:lineRule="auto"/>
        <w:jc w:val="both"/>
        <w:rPr>
          <w:bCs/>
        </w:rPr>
      </w:pPr>
      <w:r w:rsidRPr="00DD26FB">
        <w:rPr>
          <w:b/>
          <w:bCs/>
        </w:rPr>
        <w:t>…………………………………………………………………………………………………</w:t>
      </w:r>
      <w:r>
        <w:rPr>
          <w:b/>
          <w:bCs/>
        </w:rPr>
        <w:t>..</w:t>
      </w:r>
      <w:r w:rsidRPr="00DD26FB">
        <w:rPr>
          <w:b/>
          <w:bCs/>
        </w:rPr>
        <w:t xml:space="preserve">. </w:t>
      </w:r>
      <w:permEnd w:id="345248372"/>
      <w:r w:rsidRPr="00DD26FB">
        <w:rPr>
          <w:bCs/>
        </w:rPr>
        <w:t xml:space="preserve">z siedzibą przy ul. </w:t>
      </w:r>
      <w:permStart w:id="159461081" w:edGrp="everyone"/>
      <w:r w:rsidRPr="00DD26FB">
        <w:rPr>
          <w:bCs/>
        </w:rPr>
        <w:t>…………………………………………………………..………</w:t>
      </w:r>
      <w:r w:rsidR="00B03945">
        <w:rPr>
          <w:bCs/>
        </w:rPr>
        <w:t>…….</w:t>
      </w:r>
      <w:r w:rsidRPr="00DD26FB">
        <w:rPr>
          <w:bCs/>
        </w:rPr>
        <w:t xml:space="preserve">……, </w:t>
      </w:r>
    </w:p>
    <w:p w14:paraId="392C6E01" w14:textId="27966FFF" w:rsidR="002756BF" w:rsidRDefault="00B03945" w:rsidP="002756BF">
      <w:pPr>
        <w:widowControl w:val="0"/>
        <w:autoSpaceDE w:val="0"/>
        <w:autoSpaceDN w:val="0"/>
        <w:adjustRightInd w:val="0"/>
        <w:spacing w:line="480" w:lineRule="auto"/>
        <w:jc w:val="both"/>
      </w:pPr>
      <w:permStart w:id="2085251769" w:edGrp="everyone"/>
      <w:permEnd w:id="159461081"/>
      <w:r w:rsidRPr="00DD26FB">
        <w:rPr>
          <w:bCs/>
        </w:rPr>
        <w:t>……….</w:t>
      </w:r>
      <w:permEnd w:id="2085251769"/>
      <w:r w:rsidR="002756BF" w:rsidRPr="00DD26FB">
        <w:rPr>
          <w:bCs/>
        </w:rPr>
        <w:t>-</w:t>
      </w:r>
      <w:permStart w:id="42483762" w:edGrp="everyone"/>
      <w:r w:rsidR="002756BF" w:rsidRPr="00DD26FB">
        <w:rPr>
          <w:bCs/>
        </w:rPr>
        <w:t>………</w:t>
      </w:r>
      <w:r w:rsidR="0065020A">
        <w:rPr>
          <w:bCs/>
        </w:rPr>
        <w:t>.</w:t>
      </w:r>
      <w:r w:rsidR="002756BF" w:rsidRPr="00DD26FB">
        <w:rPr>
          <w:bCs/>
        </w:rPr>
        <w:t>.</w:t>
      </w:r>
      <w:permEnd w:id="42483762"/>
      <w:r w:rsidR="002756BF" w:rsidRPr="00DD26FB">
        <w:rPr>
          <w:bCs/>
        </w:rPr>
        <w:t xml:space="preserve"> w </w:t>
      </w:r>
      <w:permStart w:id="34165114" w:edGrp="everyone"/>
      <w:r w:rsidR="002756BF" w:rsidRPr="00DD26FB">
        <w:rPr>
          <w:bCs/>
        </w:rPr>
        <w:t>………………………………………………………………………..</w:t>
      </w:r>
      <w:r w:rsidR="002756BF" w:rsidRPr="00DD26FB">
        <w:t xml:space="preserve">, </w:t>
      </w:r>
      <w:permEnd w:id="34165114"/>
      <w:r w:rsidR="002756BF" w:rsidRPr="00DD26FB">
        <w:t xml:space="preserve">NIP </w:t>
      </w:r>
      <w:permStart w:id="714813440" w:edGrp="everyone"/>
      <w:r w:rsidR="002756BF" w:rsidRPr="00DD26FB">
        <w:rPr>
          <w:b/>
          <w:bCs/>
        </w:rPr>
        <w:t>…………………….…………</w:t>
      </w:r>
      <w:permEnd w:id="714813440"/>
      <w:r w:rsidR="002756BF" w:rsidRPr="00DD26FB">
        <w:t xml:space="preserve">,zwanym/zwaną </w:t>
      </w:r>
      <w:r w:rsidR="00D100AD">
        <w:t>dalej</w:t>
      </w:r>
      <w:r w:rsidR="002756BF" w:rsidRPr="00DD26FB">
        <w:t xml:space="preserve"> </w:t>
      </w:r>
      <w:r w:rsidR="00D100AD">
        <w:t>,,</w:t>
      </w:r>
      <w:r w:rsidR="002756BF" w:rsidRPr="00DD26FB">
        <w:rPr>
          <w:b/>
        </w:rPr>
        <w:t>Zleceniodawcą</w:t>
      </w:r>
      <w:r w:rsidR="00D100AD" w:rsidRPr="008C49BA">
        <w:t>”</w:t>
      </w:r>
      <w:r w:rsidR="002756BF" w:rsidRPr="00DD26FB">
        <w:t>.</w:t>
      </w:r>
      <w:r w:rsidR="002756BF" w:rsidRPr="0063249F">
        <w:t xml:space="preserve"> </w:t>
      </w:r>
    </w:p>
    <w:p w14:paraId="6BE3426F" w14:textId="666259E5" w:rsidR="002F1DC7" w:rsidRDefault="002F1DC7" w:rsidP="002756BF">
      <w:pPr>
        <w:widowControl w:val="0"/>
        <w:autoSpaceDE w:val="0"/>
        <w:autoSpaceDN w:val="0"/>
        <w:adjustRightInd w:val="0"/>
        <w:spacing w:line="480" w:lineRule="auto"/>
        <w:jc w:val="both"/>
      </w:pPr>
      <w:r w:rsidRPr="002F1DC7">
        <w:t>Wydruk z Centralnej Ewidencji i Informacji o Działalności Gospodarczej stanowi załącznik do niniejszej umowy</w:t>
      </w:r>
    </w:p>
    <w:p w14:paraId="27D53D5F" w14:textId="77777777" w:rsidR="004B7C98" w:rsidRPr="0063249F" w:rsidRDefault="004B7C98" w:rsidP="002756BF">
      <w:pPr>
        <w:widowControl w:val="0"/>
        <w:autoSpaceDE w:val="0"/>
        <w:autoSpaceDN w:val="0"/>
        <w:adjustRightInd w:val="0"/>
        <w:spacing w:line="480" w:lineRule="auto"/>
        <w:jc w:val="both"/>
      </w:pPr>
    </w:p>
    <w:p w14:paraId="7884E68A" w14:textId="77777777" w:rsidR="002756BF" w:rsidRPr="0063249F" w:rsidRDefault="002756BF" w:rsidP="002756BF">
      <w:pPr>
        <w:pStyle w:val="BodyTextIndent31"/>
        <w:spacing w:after="120" w:line="276" w:lineRule="auto"/>
        <w:ind w:left="0" w:firstLine="0"/>
        <w:jc w:val="center"/>
      </w:pPr>
      <w:r w:rsidRPr="0063249F">
        <w:t>§ 1</w:t>
      </w:r>
    </w:p>
    <w:p w14:paraId="1D8D3598" w14:textId="77777777" w:rsidR="002756BF" w:rsidRPr="0063249F" w:rsidRDefault="002756BF" w:rsidP="002756BF">
      <w:pPr>
        <w:pStyle w:val="BodyTextIndent31"/>
        <w:spacing w:after="120" w:line="276" w:lineRule="auto"/>
      </w:pPr>
      <w:r w:rsidRPr="0063249F">
        <w:t>Zleceniodawca zleca a Zleceniobiorca zobowiązuje się wykonać usługę edukacyjną w postaci:</w:t>
      </w:r>
    </w:p>
    <w:p w14:paraId="4D4DCCA1" w14:textId="788339B0" w:rsidR="002756BF" w:rsidRDefault="00D100AD" w:rsidP="008C49BA">
      <w:pPr>
        <w:pStyle w:val="BodyTextIndent31"/>
        <w:numPr>
          <w:ilvl w:val="0"/>
          <w:numId w:val="18"/>
        </w:numPr>
        <w:spacing w:after="120" w:line="360" w:lineRule="auto"/>
      </w:pPr>
      <w:r>
        <w:t>kursu</w:t>
      </w:r>
      <w:r w:rsidR="002756BF">
        <w:t>/</w:t>
      </w:r>
      <w:r>
        <w:t>kursów pod nazwą:</w:t>
      </w:r>
    </w:p>
    <w:p w14:paraId="3CB0101C" w14:textId="7F8FFAC6" w:rsidR="002756BF" w:rsidRPr="00BD37A6" w:rsidRDefault="002756BF" w:rsidP="004B7C98">
      <w:pPr>
        <w:pStyle w:val="BodyTextIndent31"/>
        <w:numPr>
          <w:ilvl w:val="1"/>
          <w:numId w:val="16"/>
        </w:numPr>
        <w:spacing w:after="120" w:line="360" w:lineRule="auto"/>
      </w:pPr>
      <w:permStart w:id="1267872949" w:edGrp="everyone"/>
      <w:r w:rsidRPr="00BD37A6">
        <w:t>……………………………………………………………………………………….</w:t>
      </w:r>
    </w:p>
    <w:p w14:paraId="494489B0" w14:textId="1AFF00C4" w:rsidR="004B7C98" w:rsidRDefault="002756BF" w:rsidP="004B7C98">
      <w:pPr>
        <w:pStyle w:val="BodyTextIndent31"/>
        <w:spacing w:after="120" w:line="360" w:lineRule="auto"/>
        <w:ind w:left="720" w:firstLine="0"/>
      </w:pPr>
      <w:r w:rsidRPr="00BD37A6">
        <w:t xml:space="preserve">.…………………………………………………………………………………….……. </w:t>
      </w:r>
      <w:permEnd w:id="1267872949"/>
      <w:r w:rsidRPr="00BD37A6">
        <w:t>(sygnatura kursu:.</w:t>
      </w:r>
      <w:permStart w:id="1618832833" w:edGrp="everyone"/>
      <w:r w:rsidRPr="00BD37A6">
        <w:t>…..……….…..</w:t>
      </w:r>
      <w:permEnd w:id="1618832833"/>
      <w:r w:rsidRPr="00BD37A6">
        <w:t>)</w:t>
      </w:r>
      <w:r w:rsidR="00D100AD">
        <w:t>,</w:t>
      </w:r>
      <w:r w:rsidRPr="00BD37A6">
        <w:t xml:space="preserve"> dostępnego w otwartej ofercie edukacyjnej Uniwersytetu Otwartego Uniwersytetu Warszawskiego</w:t>
      </w:r>
      <w:r w:rsidR="00D100AD">
        <w:t>,</w:t>
      </w:r>
      <w:r w:rsidRPr="00BD37A6">
        <w:t xml:space="preserve"> trwającego </w:t>
      </w:r>
      <w:permStart w:id="1980984700" w:edGrp="everyone"/>
      <w:r w:rsidRPr="00BD37A6">
        <w:t xml:space="preserve">……… </w:t>
      </w:r>
      <w:permEnd w:id="1980984700"/>
      <w:r w:rsidRPr="00BD37A6">
        <w:t xml:space="preserve">godzin </w:t>
      </w:r>
      <w:r w:rsidRPr="00BD37A6">
        <w:lastRenderedPageBreak/>
        <w:t xml:space="preserve">akademickich na rzecz </w:t>
      </w:r>
      <w:permStart w:id="318378982" w:edGrp="everyone"/>
      <w:r w:rsidRPr="00BD37A6">
        <w:t>……………</w:t>
      </w:r>
      <w:permEnd w:id="318378982"/>
      <w:r w:rsidRPr="00BD37A6">
        <w:t xml:space="preserve"> </w:t>
      </w:r>
      <w:r w:rsidR="00D100AD">
        <w:t>s</w:t>
      </w:r>
      <w:r w:rsidR="00D100AD" w:rsidRPr="00BD37A6">
        <w:t>łuchacza</w:t>
      </w:r>
      <w:r w:rsidRPr="00BD37A6">
        <w:t>/</w:t>
      </w:r>
      <w:r w:rsidR="00D100AD">
        <w:t>s</w:t>
      </w:r>
      <w:r w:rsidR="00D100AD" w:rsidRPr="00BD37A6">
        <w:t xml:space="preserve">łuchaczy </w:t>
      </w:r>
      <w:r w:rsidRPr="00BD37A6">
        <w:t>– pracownika/pracowników Zleceniodawcy w ramach uruchomionej grupy zajęciowej</w:t>
      </w:r>
      <w:r w:rsidR="00D100AD">
        <w:t>,</w:t>
      </w:r>
      <w:r w:rsidR="00D100AD" w:rsidRPr="00BD37A6">
        <w:t xml:space="preserve"> </w:t>
      </w:r>
    </w:p>
    <w:p w14:paraId="0869C3E8" w14:textId="7FA7E4A6" w:rsidR="002756BF" w:rsidRPr="00BD37A6" w:rsidRDefault="002756BF" w:rsidP="004B7C98">
      <w:pPr>
        <w:pStyle w:val="BodyTextIndent31"/>
        <w:numPr>
          <w:ilvl w:val="1"/>
          <w:numId w:val="16"/>
        </w:numPr>
        <w:spacing w:after="120" w:line="360" w:lineRule="auto"/>
      </w:pPr>
      <w:permStart w:id="1217537091" w:edGrp="everyone"/>
      <w:r w:rsidRPr="00BD37A6">
        <w:t>……………</w:t>
      </w:r>
      <w:r w:rsidR="004B7C98">
        <w:t>...</w:t>
      </w:r>
      <w:r w:rsidRPr="00BD37A6">
        <w:t>………………………………………………………………………..</w:t>
      </w:r>
      <w:permEnd w:id="1217537091"/>
    </w:p>
    <w:p w14:paraId="5C8D4A69" w14:textId="6EF5FD2D" w:rsidR="002756BF" w:rsidRPr="00BD37A6" w:rsidRDefault="002756BF" w:rsidP="002756BF">
      <w:pPr>
        <w:pStyle w:val="BodyTextIndent31"/>
        <w:spacing w:after="120" w:line="360" w:lineRule="auto"/>
        <w:ind w:left="720" w:firstLine="0"/>
      </w:pPr>
      <w:permStart w:id="208485313" w:edGrp="everyone"/>
      <w:r w:rsidRPr="00BD37A6">
        <w:t xml:space="preserve">…………………………………………………………………………………….……. </w:t>
      </w:r>
      <w:permEnd w:id="208485313"/>
      <w:r w:rsidRPr="00BD37A6">
        <w:t>(sygnatura</w:t>
      </w:r>
      <w:r w:rsidR="0065020A">
        <w:t xml:space="preserve"> kursu: </w:t>
      </w:r>
      <w:r w:rsidRPr="00BD37A6">
        <w:t xml:space="preserve"> </w:t>
      </w:r>
      <w:permStart w:id="163208254" w:edGrp="everyone"/>
      <w:r w:rsidRPr="00BD37A6">
        <w:t>…..……….…...</w:t>
      </w:r>
      <w:permEnd w:id="163208254"/>
      <w:r w:rsidRPr="00BD37A6">
        <w:t>)</w:t>
      </w:r>
      <w:r w:rsidR="00D100AD">
        <w:t>,</w:t>
      </w:r>
      <w:r w:rsidRPr="00BD37A6">
        <w:t xml:space="preserve"> dostępnego w otwartej ofercie edukacyjnej Uniwersytetu Otwartego Uniwersytetu Warszawskiego</w:t>
      </w:r>
      <w:r w:rsidR="00D100AD">
        <w:t>,</w:t>
      </w:r>
      <w:r w:rsidRPr="00BD37A6">
        <w:t xml:space="preserve"> trwającego </w:t>
      </w:r>
      <w:permStart w:id="1499747395" w:edGrp="everyone"/>
      <w:r w:rsidRPr="00BD37A6">
        <w:t>………</w:t>
      </w:r>
      <w:permEnd w:id="1499747395"/>
      <w:r w:rsidRPr="00BD37A6">
        <w:t xml:space="preserve"> godzin akademickich na rzecz</w:t>
      </w:r>
      <w:permStart w:id="1742416997" w:edGrp="everyone"/>
      <w:r w:rsidRPr="00BD37A6">
        <w:t xml:space="preserve"> …………… </w:t>
      </w:r>
      <w:permEnd w:id="1742416997"/>
      <w:r w:rsidR="00D100AD">
        <w:t>s</w:t>
      </w:r>
      <w:r w:rsidR="00D100AD" w:rsidRPr="00BD37A6">
        <w:t>łuchacza</w:t>
      </w:r>
      <w:r w:rsidRPr="00BD37A6">
        <w:t>/</w:t>
      </w:r>
      <w:r w:rsidR="00D100AD">
        <w:t>s</w:t>
      </w:r>
      <w:r w:rsidR="00D100AD" w:rsidRPr="00BD37A6">
        <w:t xml:space="preserve">łuchaczy </w:t>
      </w:r>
      <w:r w:rsidRPr="00BD37A6">
        <w:t>– pracownika/pracowników Zleceniodawcy w ramach uruchomionej grupy zajęciowej</w:t>
      </w:r>
      <w:r w:rsidR="00D100AD">
        <w:t>,</w:t>
      </w:r>
      <w:r w:rsidR="00D100AD" w:rsidRPr="00BD37A6">
        <w:t xml:space="preserve"> </w:t>
      </w:r>
    </w:p>
    <w:p w14:paraId="336C81A7" w14:textId="77777777" w:rsidR="002756BF" w:rsidRPr="00BD37A6" w:rsidRDefault="002756BF" w:rsidP="002756BF">
      <w:pPr>
        <w:pStyle w:val="BodyTextIndent31"/>
        <w:spacing w:after="120" w:line="360" w:lineRule="auto"/>
        <w:ind w:left="720" w:firstLine="0"/>
      </w:pPr>
      <w:r w:rsidRPr="00BD37A6">
        <w:t>c) </w:t>
      </w:r>
      <w:permStart w:id="249397236" w:edGrp="everyone"/>
      <w:r w:rsidRPr="00BD37A6">
        <w:t>………………………………………………………………………………………...</w:t>
      </w:r>
    </w:p>
    <w:p w14:paraId="64B69F89" w14:textId="5D96DC28" w:rsidR="002756BF" w:rsidRDefault="002756BF" w:rsidP="00550581">
      <w:pPr>
        <w:pStyle w:val="BodyTextIndent31"/>
        <w:spacing w:after="120" w:line="360" w:lineRule="auto"/>
        <w:ind w:left="720" w:firstLine="0"/>
      </w:pPr>
      <w:r w:rsidRPr="00BD37A6">
        <w:t xml:space="preserve">.…………………………………………………………………………………….……. </w:t>
      </w:r>
      <w:permEnd w:id="249397236"/>
      <w:r w:rsidRPr="00BD37A6">
        <w:t>(sygnatura kursu</w:t>
      </w:r>
      <w:r w:rsidR="0065020A">
        <w:t xml:space="preserve">: </w:t>
      </w:r>
      <w:permStart w:id="77423442" w:edGrp="everyone"/>
      <w:r w:rsidRPr="00BD37A6">
        <w:t>…..……….…...)</w:t>
      </w:r>
      <w:permEnd w:id="77423442"/>
      <w:r w:rsidRPr="00BD37A6">
        <w:t xml:space="preserve"> dostępnego w otwartej ofercie edukacyjnej Uniwersytetu Otwartego Uniwersytetu Warszawskiego trwającego </w:t>
      </w:r>
      <w:permStart w:id="302389606" w:edGrp="everyone"/>
      <w:r w:rsidRPr="00BD37A6">
        <w:t>………</w:t>
      </w:r>
      <w:permEnd w:id="302389606"/>
      <w:r w:rsidRPr="00BD37A6">
        <w:t xml:space="preserve"> godzin akademickich na rzecz </w:t>
      </w:r>
      <w:permStart w:id="1363883350" w:edGrp="everyone"/>
      <w:r w:rsidRPr="00BD37A6">
        <w:t xml:space="preserve">…………… </w:t>
      </w:r>
      <w:permEnd w:id="1363883350"/>
      <w:r w:rsidRPr="00BD37A6">
        <w:t>Słuchacza/Słuchaczy – pracownika/pracowników Zleceniodawcy w ramach uruchomionej grupy zajęciowej</w:t>
      </w:r>
      <w:r w:rsidR="00D100AD">
        <w:t>;</w:t>
      </w:r>
      <w:r w:rsidR="00D100AD" w:rsidRPr="0063249F">
        <w:t xml:space="preserve"> </w:t>
      </w:r>
    </w:p>
    <w:p w14:paraId="38D35765" w14:textId="541D12AC" w:rsidR="009A668A" w:rsidRPr="0063249F" w:rsidRDefault="00D100AD" w:rsidP="008C49BA">
      <w:pPr>
        <w:pStyle w:val="BodyTextIndent31"/>
        <w:numPr>
          <w:ilvl w:val="0"/>
          <w:numId w:val="18"/>
        </w:numPr>
        <w:spacing w:after="120" w:line="360" w:lineRule="auto"/>
      </w:pPr>
      <w:r>
        <w:t>e</w:t>
      </w:r>
      <w:r w:rsidRPr="0063249F">
        <w:t xml:space="preserve">gzaminu </w:t>
      </w:r>
      <w:r w:rsidR="002756BF" w:rsidRPr="0063249F">
        <w:t xml:space="preserve">przeprowadzonego po zakończeniu kursu, o którym mowa w § 1 ust. 1, </w:t>
      </w:r>
      <w:r w:rsidR="002756BF">
        <w:rPr>
          <w:rStyle w:val="FootnoteReference"/>
        </w:rPr>
        <w:footnoteReference w:id="1"/>
      </w:r>
      <w:r w:rsidR="002756BF" w:rsidRPr="0063249F">
        <w:br/>
        <w:t>w formie podanej przez Wykładowcę w ofercie kursów otwartych Uniwersytetu Otwartego U</w:t>
      </w:r>
      <w:r>
        <w:t xml:space="preserve">niwersytetu </w:t>
      </w:r>
      <w:r w:rsidR="002756BF" w:rsidRPr="0063249F">
        <w:t>W</w:t>
      </w:r>
      <w:r>
        <w:t>arszawskiego</w:t>
      </w:r>
      <w:r w:rsidR="002756BF" w:rsidRPr="0063249F">
        <w:t xml:space="preserve">, za dodatkową opłatą </w:t>
      </w:r>
      <w:r w:rsidR="00807DAE">
        <w:br/>
      </w:r>
      <w:r w:rsidR="002756BF" w:rsidRPr="0063249F">
        <w:t xml:space="preserve">w wysokości </w:t>
      </w:r>
      <w:r w:rsidR="001D683E">
        <w:t>180,00</w:t>
      </w:r>
      <w:r w:rsidR="002756BF" w:rsidRPr="0063249F">
        <w:t xml:space="preserve"> zł brutto. Udział w egzaminie jest nieobowiązkowy i odbywa się na podstawie pisemnej deklaracji, która stanowi załącznik nr 1 do umowy. </w:t>
      </w:r>
    </w:p>
    <w:p w14:paraId="7330DDAD" w14:textId="77777777" w:rsidR="002756BF" w:rsidRPr="0063249F" w:rsidRDefault="002756BF" w:rsidP="002756BF">
      <w:pPr>
        <w:pStyle w:val="BodyTextIndent31"/>
        <w:spacing w:after="120" w:line="276" w:lineRule="auto"/>
        <w:ind w:left="0" w:firstLine="0"/>
        <w:jc w:val="center"/>
      </w:pPr>
      <w:r w:rsidRPr="0063249F">
        <w:t>§ 2</w:t>
      </w:r>
    </w:p>
    <w:p w14:paraId="34B52E09" w14:textId="69A06914" w:rsidR="002756BF" w:rsidRDefault="002756BF" w:rsidP="002756BF">
      <w:pPr>
        <w:pStyle w:val="BodyTextIndent31"/>
        <w:numPr>
          <w:ilvl w:val="0"/>
          <w:numId w:val="2"/>
        </w:numPr>
        <w:spacing w:after="120" w:line="276" w:lineRule="auto"/>
        <w:ind w:left="284"/>
      </w:pPr>
      <w:r w:rsidRPr="0063249F">
        <w:t>Słuchaczem/</w:t>
      </w:r>
      <w:r w:rsidR="00D100AD">
        <w:t>s</w:t>
      </w:r>
      <w:r w:rsidR="00D100AD" w:rsidRPr="0063249F">
        <w:t xml:space="preserve">łuchaczami </w:t>
      </w:r>
      <w:r w:rsidRPr="0063249F">
        <w:t xml:space="preserve">wymienionym/wymienionymi w § 1 będzie/będą: </w:t>
      </w:r>
    </w:p>
    <w:p w14:paraId="25B3D03C" w14:textId="6A97FFB1" w:rsidR="002756BF" w:rsidRPr="00E838FC" w:rsidRDefault="002756BF" w:rsidP="002756BF">
      <w:pPr>
        <w:pStyle w:val="BodyTextIndent31"/>
        <w:numPr>
          <w:ilvl w:val="0"/>
          <w:numId w:val="9"/>
        </w:numPr>
        <w:spacing w:after="120" w:line="360" w:lineRule="auto"/>
        <w:ind w:left="714" w:hanging="357"/>
      </w:pPr>
      <w:r w:rsidRPr="00E838FC">
        <w:t xml:space="preserve">pan/pani </w:t>
      </w:r>
      <w:permStart w:id="1383823139" w:edGrp="everyone"/>
      <w:r w:rsidRPr="00E838FC">
        <w:t>…………………</w:t>
      </w:r>
      <w:r w:rsidR="00B03945">
        <w:t>.</w:t>
      </w:r>
      <w:r w:rsidRPr="00E838FC">
        <w:t>………</w:t>
      </w:r>
      <w:r w:rsidR="00B03945" w:rsidRPr="00E838FC">
        <w:t>……</w:t>
      </w:r>
      <w:r w:rsidRPr="00E838FC">
        <w:t xml:space="preserve">.………………………………………………., </w:t>
      </w:r>
      <w:permEnd w:id="1383823139"/>
      <w:r w:rsidRPr="00E838FC">
        <w:t>PESEL</w:t>
      </w:r>
      <w:permStart w:id="178262417" w:edGrp="everyone"/>
      <w:r w:rsidRPr="00E838FC">
        <w:t>:……………………</w:t>
      </w:r>
      <w:r w:rsidR="00D100AD">
        <w:t>;</w:t>
      </w:r>
      <w:permEnd w:id="178262417"/>
    </w:p>
    <w:p w14:paraId="7E4853C7" w14:textId="43928451" w:rsidR="002756BF" w:rsidRPr="00E838FC" w:rsidRDefault="002756BF" w:rsidP="002756BF">
      <w:pPr>
        <w:pStyle w:val="BodyTextIndent31"/>
        <w:numPr>
          <w:ilvl w:val="0"/>
          <w:numId w:val="9"/>
        </w:numPr>
        <w:spacing w:after="120" w:line="360" w:lineRule="auto"/>
        <w:ind w:left="714" w:hanging="357"/>
      </w:pPr>
      <w:r w:rsidRPr="00E838FC">
        <w:t>pan/pani</w:t>
      </w:r>
      <w:permStart w:id="2001165484" w:edGrp="everyone"/>
      <w:r w:rsidRPr="00E838FC">
        <w:t xml:space="preserve"> …………………………</w:t>
      </w:r>
      <w:r w:rsidR="00B03945" w:rsidRPr="00E838FC">
        <w:t>……</w:t>
      </w:r>
      <w:r w:rsidRPr="00E838FC">
        <w:t xml:space="preserve">.………………………………………………., </w:t>
      </w:r>
      <w:permEnd w:id="2001165484"/>
      <w:r w:rsidRPr="00E838FC">
        <w:t>PESEL</w:t>
      </w:r>
      <w:permStart w:id="987440685" w:edGrp="everyone"/>
      <w:r w:rsidRPr="00E838FC">
        <w:t>:……………………</w:t>
      </w:r>
      <w:r w:rsidR="00D100AD">
        <w:t>;</w:t>
      </w:r>
      <w:permEnd w:id="987440685"/>
    </w:p>
    <w:p w14:paraId="37C2EC29" w14:textId="4E5C0D5E" w:rsidR="002756BF" w:rsidRPr="00E838FC" w:rsidRDefault="002756BF" w:rsidP="002756BF">
      <w:pPr>
        <w:pStyle w:val="BodyTextIndent31"/>
        <w:numPr>
          <w:ilvl w:val="0"/>
          <w:numId w:val="9"/>
        </w:numPr>
        <w:spacing w:after="120" w:line="360" w:lineRule="auto"/>
        <w:ind w:left="714" w:hanging="357"/>
      </w:pPr>
      <w:r w:rsidRPr="00E838FC">
        <w:t xml:space="preserve">pan/pani </w:t>
      </w:r>
      <w:permStart w:id="1218983157" w:edGrp="everyone"/>
      <w:r w:rsidRPr="00E838FC">
        <w:t>…………………………</w:t>
      </w:r>
      <w:r w:rsidR="00B03945" w:rsidRPr="00E838FC">
        <w:t>……</w:t>
      </w:r>
      <w:r w:rsidRPr="00E838FC">
        <w:t xml:space="preserve">.………………………………………………., </w:t>
      </w:r>
      <w:permEnd w:id="1218983157"/>
      <w:r w:rsidRPr="00E838FC">
        <w:t>PESEL:</w:t>
      </w:r>
      <w:permStart w:id="43785050" w:edGrp="everyone"/>
      <w:r w:rsidRPr="00E838FC">
        <w:t>……………………</w:t>
      </w:r>
      <w:r w:rsidR="00D100AD">
        <w:t>;</w:t>
      </w:r>
      <w:permEnd w:id="43785050"/>
    </w:p>
    <w:p w14:paraId="4BEAA5E7" w14:textId="1F821097" w:rsidR="002756BF" w:rsidRPr="0063249F" w:rsidRDefault="002756BF" w:rsidP="002756BF">
      <w:pPr>
        <w:pStyle w:val="BodyTextIndent31"/>
        <w:numPr>
          <w:ilvl w:val="0"/>
          <w:numId w:val="9"/>
        </w:numPr>
        <w:spacing w:after="120" w:line="360" w:lineRule="auto"/>
        <w:ind w:left="714" w:hanging="357"/>
      </w:pPr>
      <w:r w:rsidRPr="00E838FC">
        <w:t xml:space="preserve">pan/pani </w:t>
      </w:r>
      <w:permStart w:id="1742619764" w:edGrp="everyone"/>
      <w:r w:rsidRPr="00E838FC">
        <w:t>…………………………</w:t>
      </w:r>
      <w:r w:rsidR="00B03945" w:rsidRPr="00E838FC">
        <w:t>……</w:t>
      </w:r>
      <w:r w:rsidRPr="00E838FC">
        <w:t xml:space="preserve">.………………………………………………., </w:t>
      </w:r>
      <w:permEnd w:id="1742619764"/>
      <w:r w:rsidRPr="00E838FC">
        <w:t>PESEL</w:t>
      </w:r>
      <w:permStart w:id="1577087732" w:edGrp="everyone"/>
      <w:r w:rsidRPr="00E838FC">
        <w:t>:……………………</w:t>
      </w:r>
      <w:permEnd w:id="1577087732"/>
    </w:p>
    <w:p w14:paraId="03EB73ED" w14:textId="03B0F438" w:rsidR="002756BF" w:rsidRPr="0063249F" w:rsidRDefault="002756BF" w:rsidP="00CB2F9E">
      <w:pPr>
        <w:pStyle w:val="BodyTextIndent31"/>
        <w:numPr>
          <w:ilvl w:val="0"/>
          <w:numId w:val="2"/>
        </w:numPr>
        <w:spacing w:after="120" w:line="276" w:lineRule="auto"/>
        <w:ind w:left="284"/>
      </w:pPr>
      <w:r w:rsidRPr="0063249F">
        <w:lastRenderedPageBreak/>
        <w:t xml:space="preserve">Zasady uczestnictwa w kursach otwartych Uniwersytetu Otwartego Uniwersytetu Warszawskiego </w:t>
      </w:r>
      <w:r w:rsidR="00D100AD">
        <w:t>s</w:t>
      </w:r>
      <w:r w:rsidR="00D100AD" w:rsidRPr="0063249F">
        <w:t>łuchacza</w:t>
      </w:r>
      <w:r w:rsidRPr="0063249F">
        <w:t>/</w:t>
      </w:r>
      <w:r w:rsidR="00D100AD">
        <w:t>s</w:t>
      </w:r>
      <w:r w:rsidR="00D100AD" w:rsidRPr="0063249F">
        <w:t xml:space="preserve">łuchaczy </w:t>
      </w:r>
      <w:r w:rsidRPr="0063249F">
        <w:t>określonego/określonych w ust. 1 reguluje Regulamin Kursów Uniwersytetu Otwartego Uniwersytetu Warszawskiego, który dostępny jest na stronie internetowej Uniwersytetu Otwartego Uniwersytetu Warszawskiego.</w:t>
      </w:r>
    </w:p>
    <w:p w14:paraId="7ACAF8E0" w14:textId="77777777" w:rsidR="002756BF" w:rsidRPr="0063249F" w:rsidRDefault="002756BF" w:rsidP="00CB2F9E">
      <w:pPr>
        <w:pStyle w:val="BodyTextIndent31"/>
        <w:spacing w:after="120" w:line="276" w:lineRule="auto"/>
        <w:ind w:left="0" w:firstLine="0"/>
        <w:jc w:val="center"/>
      </w:pPr>
      <w:r w:rsidRPr="0063249F">
        <w:t>§ 3</w:t>
      </w:r>
    </w:p>
    <w:p w14:paraId="57BAA8E7" w14:textId="27CC4A8D" w:rsidR="00FC7A28" w:rsidRDefault="002756BF" w:rsidP="004B7C98">
      <w:pPr>
        <w:pStyle w:val="BodyTextIndent31"/>
        <w:spacing w:after="120" w:line="276" w:lineRule="auto"/>
        <w:ind w:left="0" w:firstLine="0"/>
      </w:pPr>
      <w:r w:rsidRPr="0063249F">
        <w:t xml:space="preserve">Warunkiem realizacji usługi edukacyjnej, o której mowa w § 1, jest posiadanie przez </w:t>
      </w:r>
      <w:r w:rsidR="00D100AD">
        <w:t>s</w:t>
      </w:r>
      <w:r w:rsidR="00D100AD" w:rsidRPr="0063249F">
        <w:t>łuchacza</w:t>
      </w:r>
      <w:r w:rsidRPr="0063249F">
        <w:t>/</w:t>
      </w:r>
      <w:r w:rsidR="00D100AD">
        <w:t>s</w:t>
      </w:r>
      <w:r w:rsidR="00D100AD" w:rsidRPr="0063249F">
        <w:t xml:space="preserve">łuchaczy </w:t>
      </w:r>
      <w:r w:rsidRPr="0063249F">
        <w:t xml:space="preserve">określonego/określonych w § 2 ust. 1 indywidualnego konta Słuchacza </w:t>
      </w:r>
      <w:r w:rsidR="00D100AD">
        <w:br/>
      </w:r>
      <w:r w:rsidRPr="0063249F">
        <w:t>w systemie informatycznym Uniwersytetu Otwartego Uniwersytetu Warszawskiego oraz przyjęcie na listę uczestników kursu wskazanego w § 1.</w:t>
      </w:r>
    </w:p>
    <w:p w14:paraId="52C28F2C" w14:textId="77777777" w:rsidR="004B7C98" w:rsidRPr="0063249F" w:rsidRDefault="004B7C98" w:rsidP="004B7C98">
      <w:pPr>
        <w:pStyle w:val="BodyTextIndent31"/>
        <w:spacing w:after="120" w:line="276" w:lineRule="auto"/>
        <w:ind w:left="0" w:firstLine="0"/>
      </w:pPr>
    </w:p>
    <w:p w14:paraId="2EEE85C1" w14:textId="77777777" w:rsidR="002756BF" w:rsidRPr="0063249F" w:rsidRDefault="002756BF" w:rsidP="00B336A5">
      <w:pPr>
        <w:pStyle w:val="BodyTextIndent31"/>
        <w:spacing w:after="120" w:line="360" w:lineRule="auto"/>
        <w:ind w:left="0" w:firstLine="0"/>
        <w:jc w:val="center"/>
      </w:pPr>
      <w:r w:rsidRPr="0063249F">
        <w:t>§ 4</w:t>
      </w:r>
    </w:p>
    <w:p w14:paraId="0F8DFCCE" w14:textId="77777777" w:rsidR="002756BF" w:rsidRPr="0063249F" w:rsidRDefault="002756BF" w:rsidP="00CB2F9E">
      <w:pPr>
        <w:pStyle w:val="Akapitzlist1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249F">
        <w:rPr>
          <w:rFonts w:ascii="Times New Roman" w:hAnsi="Times New Roman" w:cs="Times New Roman"/>
          <w:sz w:val="24"/>
          <w:szCs w:val="24"/>
        </w:rPr>
        <w:t>Zleceniobiorca zobowiązuje się do:</w:t>
      </w:r>
    </w:p>
    <w:p w14:paraId="55282D72" w14:textId="66894437" w:rsidR="002756BF" w:rsidRPr="0063249F" w:rsidRDefault="002756BF">
      <w:pPr>
        <w:pStyle w:val="Akapitzlist1"/>
        <w:numPr>
          <w:ilvl w:val="0"/>
          <w:numId w:val="3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49F">
        <w:rPr>
          <w:rFonts w:ascii="Times New Roman" w:hAnsi="Times New Roman" w:cs="Times New Roman"/>
          <w:sz w:val="24"/>
          <w:szCs w:val="24"/>
        </w:rPr>
        <w:t xml:space="preserve">przeprowadzenia kursu, o którym mowa § 1, w terminach określonych w harmonogramie dostępnym na stronie internetowej Uniwersytetu Otwartego Uniwersytetu Warszawskiego oraz na indywidualnym koncie Słuchacza; </w:t>
      </w:r>
    </w:p>
    <w:p w14:paraId="01645A9D" w14:textId="51F1886C" w:rsidR="002756BF" w:rsidRPr="0063249F" w:rsidRDefault="002756BF" w:rsidP="00CB2F9E">
      <w:pPr>
        <w:pStyle w:val="Akapitzlist1"/>
        <w:numPr>
          <w:ilvl w:val="0"/>
          <w:numId w:val="3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49F">
        <w:rPr>
          <w:rFonts w:ascii="Times New Roman" w:hAnsi="Times New Roman" w:cs="Times New Roman"/>
          <w:sz w:val="24"/>
          <w:szCs w:val="24"/>
        </w:rPr>
        <w:t xml:space="preserve">przeprowadzenia po zakończeniu kursu egzaminu dla Słuchaczy wymienionych </w:t>
      </w:r>
      <w:r w:rsidR="00D100AD">
        <w:rPr>
          <w:rFonts w:ascii="Times New Roman" w:hAnsi="Times New Roman" w:cs="Times New Roman"/>
          <w:sz w:val="24"/>
          <w:szCs w:val="24"/>
        </w:rPr>
        <w:br/>
      </w:r>
      <w:r w:rsidRPr="0063249F">
        <w:rPr>
          <w:rFonts w:ascii="Times New Roman" w:hAnsi="Times New Roman" w:cs="Times New Roman"/>
          <w:sz w:val="24"/>
          <w:szCs w:val="24"/>
        </w:rPr>
        <w:t>w deklaracji, która stanowi załącznik numer 1 do niniejszej umowy;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</w:p>
    <w:p w14:paraId="01F4F79B" w14:textId="47615B20" w:rsidR="002756BF" w:rsidRPr="0063249F" w:rsidRDefault="002756BF" w:rsidP="00CB2F9E">
      <w:pPr>
        <w:pStyle w:val="Akapitzlist1"/>
        <w:numPr>
          <w:ilvl w:val="0"/>
          <w:numId w:val="3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49F">
        <w:rPr>
          <w:rFonts w:ascii="Times New Roman" w:hAnsi="Times New Roman" w:cs="Times New Roman"/>
          <w:sz w:val="24"/>
          <w:szCs w:val="24"/>
        </w:rPr>
        <w:t xml:space="preserve">wystawienia faktury VAT dla Zleceniodawcy </w:t>
      </w:r>
      <w:r w:rsidR="00D100AD">
        <w:rPr>
          <w:rFonts w:ascii="Times New Roman" w:hAnsi="Times New Roman" w:cs="Times New Roman"/>
          <w:sz w:val="24"/>
          <w:szCs w:val="24"/>
        </w:rPr>
        <w:t>z uwzględnieniem następujących danych</w:t>
      </w:r>
      <w:r w:rsidRPr="0063249F">
        <w:rPr>
          <w:rFonts w:ascii="Times New Roman" w:hAnsi="Times New Roman" w:cs="Times New Roman"/>
          <w:sz w:val="24"/>
          <w:szCs w:val="24"/>
        </w:rPr>
        <w:t xml:space="preserve">: </w:t>
      </w:r>
      <w:r w:rsidR="009A668A">
        <w:rPr>
          <w:rFonts w:ascii="Times New Roman" w:hAnsi="Times New Roman" w:cs="Times New Roman"/>
          <w:sz w:val="24"/>
          <w:szCs w:val="24"/>
        </w:rPr>
        <w:br/>
      </w:r>
    </w:p>
    <w:p w14:paraId="2DCB9C20" w14:textId="0F1EB16E" w:rsidR="002756BF" w:rsidRPr="00E838FC" w:rsidRDefault="002756BF" w:rsidP="002756BF">
      <w:pPr>
        <w:pStyle w:val="Akapitzlist1"/>
        <w:tabs>
          <w:tab w:val="left" w:pos="720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ermStart w:id="805201550" w:edGrp="everyone"/>
      <w:r w:rsidRPr="00E838FC">
        <w:rPr>
          <w:rFonts w:ascii="Times New Roman" w:hAnsi="Times New Roman" w:cs="Times New Roman"/>
          <w:sz w:val="24"/>
          <w:szCs w:val="24"/>
        </w:rPr>
        <w:t>……………</w:t>
      </w:r>
      <w:r w:rsidR="00B03945">
        <w:rPr>
          <w:rFonts w:ascii="Times New Roman" w:hAnsi="Times New Roman" w:cs="Times New Roman"/>
          <w:sz w:val="24"/>
          <w:szCs w:val="24"/>
        </w:rPr>
        <w:t>……………...</w:t>
      </w:r>
      <w:r w:rsidRPr="00E838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77313A0B" w14:textId="16FD14E8" w:rsidR="002756BF" w:rsidRPr="00E838FC" w:rsidRDefault="002756BF" w:rsidP="002756BF">
      <w:pPr>
        <w:pStyle w:val="Akapitzlist1"/>
        <w:tabs>
          <w:tab w:val="left" w:pos="720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838FC">
        <w:rPr>
          <w:rFonts w:ascii="Times New Roman" w:hAnsi="Times New Roman" w:cs="Times New Roman"/>
          <w:sz w:val="24"/>
          <w:szCs w:val="24"/>
        </w:rPr>
        <w:t>………………</w:t>
      </w:r>
      <w:r w:rsidR="00B03945">
        <w:rPr>
          <w:rFonts w:ascii="Times New Roman" w:hAnsi="Times New Roman" w:cs="Times New Roman"/>
          <w:sz w:val="24"/>
          <w:szCs w:val="24"/>
        </w:rPr>
        <w:t>……………...</w:t>
      </w:r>
      <w:r w:rsidRPr="00E838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14:paraId="368CB551" w14:textId="6105A1BF" w:rsidR="002756BF" w:rsidRPr="00E838FC" w:rsidRDefault="002756BF" w:rsidP="002756BF">
      <w:pPr>
        <w:pStyle w:val="Akapitzlist1"/>
        <w:tabs>
          <w:tab w:val="left" w:pos="720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838FC">
        <w:rPr>
          <w:rFonts w:ascii="Times New Roman" w:hAnsi="Times New Roman" w:cs="Times New Roman"/>
          <w:sz w:val="24"/>
          <w:szCs w:val="24"/>
        </w:rPr>
        <w:t>………………</w:t>
      </w:r>
      <w:r w:rsidR="00B03945">
        <w:rPr>
          <w:rFonts w:ascii="Times New Roman" w:hAnsi="Times New Roman" w:cs="Times New Roman"/>
          <w:sz w:val="24"/>
          <w:szCs w:val="24"/>
        </w:rPr>
        <w:t>……………...</w:t>
      </w:r>
      <w:r w:rsidRPr="00E838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14:paraId="0C48432C" w14:textId="13BAA229" w:rsidR="00E558A2" w:rsidRPr="00FC7A28" w:rsidRDefault="002756BF" w:rsidP="00E558A2">
      <w:pPr>
        <w:pStyle w:val="Akapitzlist1"/>
        <w:tabs>
          <w:tab w:val="left" w:pos="720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838FC">
        <w:rPr>
          <w:rFonts w:ascii="Times New Roman" w:hAnsi="Times New Roman" w:cs="Times New Roman"/>
          <w:sz w:val="24"/>
          <w:szCs w:val="24"/>
        </w:rPr>
        <w:t>……………</w:t>
      </w:r>
      <w:r w:rsidR="00B03945">
        <w:rPr>
          <w:rFonts w:ascii="Times New Roman" w:hAnsi="Times New Roman" w:cs="Times New Roman"/>
          <w:sz w:val="24"/>
          <w:szCs w:val="24"/>
        </w:rPr>
        <w:t>………</w:t>
      </w:r>
      <w:r w:rsidR="00E558A2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.………………………………………………………………………………………………...</w:t>
      </w:r>
      <w:r w:rsidR="00B03945">
        <w:rPr>
          <w:rFonts w:ascii="Times New Roman" w:hAnsi="Times New Roman" w:cs="Times New Roman"/>
          <w:sz w:val="24"/>
          <w:szCs w:val="24"/>
        </w:rPr>
        <w:t>……</w:t>
      </w:r>
      <w:r w:rsidRPr="00E838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  <w:permEnd w:id="805201550"/>
    </w:p>
    <w:p w14:paraId="65C936EE" w14:textId="77777777" w:rsidR="002756BF" w:rsidRDefault="002756BF" w:rsidP="002756BF">
      <w:pPr>
        <w:pStyle w:val="BodyTextIndent31"/>
        <w:spacing w:line="276" w:lineRule="auto"/>
        <w:ind w:left="0" w:firstLine="0"/>
        <w:jc w:val="center"/>
      </w:pPr>
      <w:r w:rsidRPr="00D27EEE">
        <w:t>§ 5</w:t>
      </w:r>
    </w:p>
    <w:p w14:paraId="734D3B9F" w14:textId="77777777" w:rsidR="00FC7A28" w:rsidRPr="00D27EEE" w:rsidRDefault="00FC7A28" w:rsidP="002756BF">
      <w:pPr>
        <w:pStyle w:val="BodyTextIndent31"/>
        <w:spacing w:line="276" w:lineRule="auto"/>
        <w:ind w:left="0" w:firstLine="0"/>
        <w:jc w:val="center"/>
      </w:pPr>
    </w:p>
    <w:p w14:paraId="74F549EE" w14:textId="77777777" w:rsidR="002756BF" w:rsidRDefault="002756BF" w:rsidP="00725AC8">
      <w:pPr>
        <w:pStyle w:val="Akapitzlist1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EE">
        <w:rPr>
          <w:rFonts w:ascii="Times New Roman" w:hAnsi="Times New Roman" w:cs="Times New Roman"/>
          <w:sz w:val="24"/>
          <w:szCs w:val="24"/>
        </w:rPr>
        <w:t>Zleceniodawca zobowiązuje się do zapłaty:</w:t>
      </w:r>
    </w:p>
    <w:p w14:paraId="01222361" w14:textId="3220EAE6" w:rsidR="002756BF" w:rsidRPr="00D27EEE" w:rsidRDefault="002756BF" w:rsidP="009A668A">
      <w:pPr>
        <w:pStyle w:val="Akapitzlist1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EE">
        <w:rPr>
          <w:rFonts w:ascii="Times New Roman" w:hAnsi="Times New Roman" w:cs="Times New Roman"/>
          <w:sz w:val="24"/>
          <w:szCs w:val="24"/>
        </w:rPr>
        <w:t xml:space="preserve">kwoty </w:t>
      </w:r>
      <w:permStart w:id="1090216951" w:edGrp="everyone"/>
      <w:r w:rsidRPr="00D27EEE">
        <w:rPr>
          <w:rFonts w:ascii="Times New Roman" w:hAnsi="Times New Roman" w:cs="Times New Roman"/>
          <w:bCs/>
          <w:sz w:val="24"/>
          <w:szCs w:val="24"/>
        </w:rPr>
        <w:t>…</w:t>
      </w:r>
      <w:r w:rsidR="00B03945">
        <w:rPr>
          <w:rFonts w:ascii="Times New Roman" w:hAnsi="Times New Roman" w:cs="Times New Roman"/>
          <w:bCs/>
          <w:sz w:val="24"/>
          <w:szCs w:val="24"/>
        </w:rPr>
        <w:t>……………….</w:t>
      </w:r>
      <w:r w:rsidRPr="00D27EEE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……………………………………………………….….</w:t>
      </w:r>
      <w:r w:rsidRPr="00D27EEE">
        <w:rPr>
          <w:rFonts w:ascii="Times New Roman" w:hAnsi="Times New Roman" w:cs="Times New Roman"/>
          <w:sz w:val="24"/>
          <w:szCs w:val="24"/>
        </w:rPr>
        <w:t xml:space="preserve"> </w:t>
      </w:r>
      <w:permEnd w:id="1090216951"/>
      <w:r w:rsidRPr="00D27EEE">
        <w:rPr>
          <w:rFonts w:ascii="Times New Roman" w:hAnsi="Times New Roman" w:cs="Times New Roman"/>
          <w:sz w:val="24"/>
          <w:szCs w:val="24"/>
        </w:rPr>
        <w:t xml:space="preserve">(słownie: </w:t>
      </w:r>
      <w:permStart w:id="1496721242" w:edGrp="everyone"/>
      <w:r w:rsidRPr="00D27EEE">
        <w:rPr>
          <w:rFonts w:ascii="Times New Roman" w:hAnsi="Times New Roman" w:cs="Times New Roman"/>
          <w:sz w:val="24"/>
          <w:szCs w:val="24"/>
        </w:rPr>
        <w:t>……………………………………………...…………………………………………………………………………………………………………</w:t>
      </w:r>
      <w:permEnd w:id="1496721242"/>
      <w:r w:rsidRPr="00D27EEE">
        <w:rPr>
          <w:rFonts w:ascii="Times New Roman" w:hAnsi="Times New Roman" w:cs="Times New Roman"/>
          <w:sz w:val="24"/>
          <w:szCs w:val="24"/>
        </w:rPr>
        <w:t xml:space="preserve">) z tytułu udziału </w:t>
      </w:r>
      <w:r w:rsidR="00D100AD">
        <w:rPr>
          <w:rFonts w:ascii="Times New Roman" w:hAnsi="Times New Roman" w:cs="Times New Roman"/>
          <w:sz w:val="24"/>
          <w:szCs w:val="24"/>
        </w:rPr>
        <w:t>s</w:t>
      </w:r>
      <w:r w:rsidR="00D100AD" w:rsidRPr="00D27EEE">
        <w:rPr>
          <w:rFonts w:ascii="Times New Roman" w:hAnsi="Times New Roman" w:cs="Times New Roman"/>
          <w:sz w:val="24"/>
          <w:szCs w:val="24"/>
        </w:rPr>
        <w:t>łuchacza</w:t>
      </w:r>
      <w:r w:rsidRPr="00D27EEE">
        <w:rPr>
          <w:rFonts w:ascii="Times New Roman" w:hAnsi="Times New Roman" w:cs="Times New Roman"/>
          <w:sz w:val="24"/>
          <w:szCs w:val="24"/>
        </w:rPr>
        <w:t>/</w:t>
      </w:r>
      <w:r w:rsidR="00D100AD">
        <w:rPr>
          <w:rFonts w:ascii="Times New Roman" w:hAnsi="Times New Roman" w:cs="Times New Roman"/>
          <w:sz w:val="24"/>
          <w:szCs w:val="24"/>
        </w:rPr>
        <w:t>s</w:t>
      </w:r>
      <w:r w:rsidR="00D100AD" w:rsidRPr="00D27EEE">
        <w:rPr>
          <w:rFonts w:ascii="Times New Roman" w:hAnsi="Times New Roman" w:cs="Times New Roman"/>
          <w:sz w:val="24"/>
          <w:szCs w:val="24"/>
        </w:rPr>
        <w:t xml:space="preserve">łuchaczy </w:t>
      </w:r>
      <w:r w:rsidRPr="00D27EEE">
        <w:rPr>
          <w:rFonts w:ascii="Times New Roman" w:hAnsi="Times New Roman" w:cs="Times New Roman"/>
          <w:sz w:val="24"/>
          <w:szCs w:val="24"/>
        </w:rPr>
        <w:t>w kursie, o którym mowa w § 1 ust. 1</w:t>
      </w:r>
      <w:r w:rsidR="00D100AD">
        <w:rPr>
          <w:rFonts w:ascii="Times New Roman" w:hAnsi="Times New Roman" w:cs="Times New Roman"/>
          <w:sz w:val="24"/>
          <w:szCs w:val="24"/>
        </w:rPr>
        <w:t>;</w:t>
      </w:r>
      <w:r w:rsidR="00D100AD" w:rsidRPr="00D27E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B3F3B8" w14:textId="00B12C3C" w:rsidR="002756BF" w:rsidRPr="0063249F" w:rsidRDefault="002756BF" w:rsidP="00CB2F9E">
      <w:pPr>
        <w:pStyle w:val="Akapitzlist1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49F">
        <w:rPr>
          <w:rFonts w:ascii="Times New Roman" w:hAnsi="Times New Roman" w:cs="Times New Roman"/>
          <w:sz w:val="24"/>
          <w:szCs w:val="24"/>
        </w:rPr>
        <w:t xml:space="preserve">kwoty </w:t>
      </w:r>
      <w:r w:rsidR="001D683E">
        <w:rPr>
          <w:rFonts w:ascii="Times New Roman" w:hAnsi="Times New Roman" w:cs="Times New Roman"/>
          <w:sz w:val="24"/>
          <w:szCs w:val="24"/>
        </w:rPr>
        <w:t>180,00</w:t>
      </w:r>
      <w:r w:rsidRPr="0063249F">
        <w:rPr>
          <w:rFonts w:ascii="Times New Roman" w:hAnsi="Times New Roman" w:cs="Times New Roman"/>
          <w:sz w:val="24"/>
          <w:szCs w:val="24"/>
        </w:rPr>
        <w:t xml:space="preserve"> zł. brutto (słownie:</w:t>
      </w:r>
      <w:r w:rsidR="001D683E">
        <w:rPr>
          <w:rFonts w:ascii="Times New Roman" w:hAnsi="Times New Roman" w:cs="Times New Roman"/>
          <w:sz w:val="24"/>
          <w:szCs w:val="24"/>
        </w:rPr>
        <w:t xml:space="preserve"> sto osiemdziesiąt złotych zero groszy</w:t>
      </w:r>
      <w:r w:rsidRPr="0063249F">
        <w:rPr>
          <w:rFonts w:ascii="Times New Roman" w:hAnsi="Times New Roman" w:cs="Times New Roman"/>
          <w:sz w:val="24"/>
          <w:szCs w:val="24"/>
        </w:rPr>
        <w:t xml:space="preserve">) </w:t>
      </w:r>
      <w:r w:rsidRPr="0063249F">
        <w:rPr>
          <w:rFonts w:ascii="Times New Roman" w:hAnsi="Times New Roman" w:cs="Times New Roman"/>
          <w:sz w:val="24"/>
          <w:szCs w:val="24"/>
        </w:rPr>
        <w:br/>
        <w:t xml:space="preserve">z tytułu udziału w egzaminie, o którym mowa w § 1 ust. 2, na każdego </w:t>
      </w:r>
      <w:r w:rsidR="00D100AD">
        <w:rPr>
          <w:rFonts w:ascii="Times New Roman" w:hAnsi="Times New Roman" w:cs="Times New Roman"/>
          <w:sz w:val="24"/>
          <w:szCs w:val="24"/>
        </w:rPr>
        <w:t>s</w:t>
      </w:r>
      <w:r w:rsidR="00D100AD" w:rsidRPr="0063249F">
        <w:rPr>
          <w:rFonts w:ascii="Times New Roman" w:hAnsi="Times New Roman" w:cs="Times New Roman"/>
          <w:sz w:val="24"/>
          <w:szCs w:val="24"/>
        </w:rPr>
        <w:t xml:space="preserve">łuchacza </w:t>
      </w:r>
      <w:r w:rsidRPr="0063249F">
        <w:rPr>
          <w:rFonts w:ascii="Times New Roman" w:hAnsi="Times New Roman" w:cs="Times New Roman"/>
          <w:sz w:val="24"/>
          <w:szCs w:val="24"/>
        </w:rPr>
        <w:t>wymienionego w deklaracji, stanowiącej załącznik nr 1 do niniejszej umowy.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</w:p>
    <w:p w14:paraId="33998528" w14:textId="44A00771" w:rsidR="002756BF" w:rsidRPr="009A668A" w:rsidRDefault="002756BF" w:rsidP="009A668A">
      <w:pPr>
        <w:pStyle w:val="Akapitzlist1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49F">
        <w:rPr>
          <w:rFonts w:ascii="Times New Roman" w:hAnsi="Times New Roman" w:cs="Times New Roman"/>
          <w:sz w:val="24"/>
          <w:szCs w:val="24"/>
        </w:rPr>
        <w:lastRenderedPageBreak/>
        <w:t xml:space="preserve">Zleceniodawca dokonuje płatności na podstawie prawidłowo wystawionej faktury VAT, płatnej w terminie 14 dni od daty doręczenia jej do siedziby Zleceniodawcy. </w:t>
      </w:r>
      <w:r w:rsidRPr="0063249F">
        <w:rPr>
          <w:rFonts w:ascii="Times New Roman" w:hAnsi="Times New Roman" w:cs="Times New Roman"/>
          <w:sz w:val="24"/>
          <w:szCs w:val="24"/>
        </w:rPr>
        <w:br/>
        <w:t xml:space="preserve">W przypadku </w:t>
      </w:r>
      <w:r w:rsidRPr="0063249F">
        <w:rPr>
          <w:rFonts w:ascii="Times New Roman" w:eastAsia="Times New Roman" w:hAnsi="Times New Roman" w:cs="Times New Roman"/>
          <w:sz w:val="24"/>
          <w:szCs w:val="24"/>
        </w:rPr>
        <w:t xml:space="preserve">braku płatności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 kurs </w:t>
      </w:r>
      <w:r w:rsidRPr="0063249F">
        <w:rPr>
          <w:rFonts w:ascii="Times New Roman" w:eastAsia="Times New Roman" w:hAnsi="Times New Roman" w:cs="Times New Roman"/>
          <w:sz w:val="24"/>
          <w:szCs w:val="24"/>
        </w:rPr>
        <w:t xml:space="preserve">Zleceniobiorca wykreśla </w:t>
      </w:r>
      <w:r w:rsidR="00D100AD">
        <w:rPr>
          <w:rFonts w:ascii="Times New Roman" w:eastAsia="Times New Roman" w:hAnsi="Times New Roman" w:cs="Times New Roman"/>
          <w:sz w:val="24"/>
          <w:szCs w:val="24"/>
        </w:rPr>
        <w:t>s</w:t>
      </w:r>
      <w:r w:rsidR="00D100AD" w:rsidRPr="0063249F">
        <w:rPr>
          <w:rFonts w:ascii="Times New Roman" w:eastAsia="Times New Roman" w:hAnsi="Times New Roman" w:cs="Times New Roman"/>
          <w:sz w:val="24"/>
          <w:szCs w:val="24"/>
        </w:rPr>
        <w:t>łuchacza</w:t>
      </w:r>
      <w:r w:rsidRPr="0063249F">
        <w:rPr>
          <w:rFonts w:ascii="Times New Roman" w:eastAsia="Times New Roman" w:hAnsi="Times New Roman" w:cs="Times New Roman"/>
          <w:sz w:val="24"/>
          <w:szCs w:val="24"/>
        </w:rPr>
        <w:t>/</w:t>
      </w:r>
      <w:r w:rsidR="00D100AD">
        <w:rPr>
          <w:rFonts w:ascii="Times New Roman" w:eastAsia="Times New Roman" w:hAnsi="Times New Roman" w:cs="Times New Roman"/>
          <w:sz w:val="24"/>
          <w:szCs w:val="24"/>
        </w:rPr>
        <w:t>s</w:t>
      </w:r>
      <w:r w:rsidR="00D100AD" w:rsidRPr="0063249F">
        <w:rPr>
          <w:rFonts w:ascii="Times New Roman" w:eastAsia="Times New Roman" w:hAnsi="Times New Roman" w:cs="Times New Roman"/>
          <w:sz w:val="24"/>
          <w:szCs w:val="24"/>
        </w:rPr>
        <w:t xml:space="preserve">łuchaczy </w:t>
      </w:r>
      <w:r w:rsidRPr="0063249F">
        <w:rPr>
          <w:rFonts w:ascii="Times New Roman" w:eastAsia="Times New Roman" w:hAnsi="Times New Roman" w:cs="Times New Roman"/>
          <w:sz w:val="24"/>
          <w:szCs w:val="24"/>
        </w:rPr>
        <w:t xml:space="preserve">określonego/określonych w </w:t>
      </w:r>
      <w:r w:rsidRPr="0063249F">
        <w:rPr>
          <w:rFonts w:ascii="Times New Roman" w:hAnsi="Times New Roman" w:cs="Times New Roman"/>
          <w:sz w:val="24"/>
          <w:szCs w:val="24"/>
        </w:rPr>
        <w:t xml:space="preserve">§ 2 ust. 1 z listy </w:t>
      </w:r>
      <w:r w:rsidR="00D100AD">
        <w:rPr>
          <w:rFonts w:ascii="Times New Roman" w:hAnsi="Times New Roman" w:cs="Times New Roman"/>
          <w:sz w:val="24"/>
          <w:szCs w:val="24"/>
        </w:rPr>
        <w:t>s</w:t>
      </w:r>
      <w:r w:rsidR="00D100AD" w:rsidRPr="0063249F">
        <w:rPr>
          <w:rFonts w:ascii="Times New Roman" w:hAnsi="Times New Roman" w:cs="Times New Roman"/>
          <w:sz w:val="24"/>
          <w:szCs w:val="24"/>
        </w:rPr>
        <w:t xml:space="preserve">łuchaczy </w:t>
      </w:r>
      <w:r w:rsidRPr="0063249F">
        <w:rPr>
          <w:rFonts w:ascii="Times New Roman" w:hAnsi="Times New Roman" w:cs="Times New Roman"/>
          <w:sz w:val="24"/>
          <w:szCs w:val="24"/>
        </w:rPr>
        <w:t xml:space="preserve">danego kursu, zgodnie </w:t>
      </w:r>
      <w:r w:rsidRPr="0063249F">
        <w:rPr>
          <w:rFonts w:ascii="Times New Roman" w:hAnsi="Times New Roman" w:cs="Times New Roman"/>
          <w:sz w:val="24"/>
          <w:szCs w:val="24"/>
        </w:rPr>
        <w:br/>
        <w:t xml:space="preserve">z Regulaminem Kursów Uniwersytetu Otwartego Uniwersytetu Warszawskiego. </w:t>
      </w:r>
      <w:r w:rsidR="00D100AD">
        <w:rPr>
          <w:rFonts w:ascii="Times New Roman" w:hAnsi="Times New Roman" w:cs="Times New Roman"/>
          <w:sz w:val="24"/>
          <w:szCs w:val="24"/>
        </w:rPr>
        <w:br/>
      </w:r>
      <w:r w:rsidRPr="009A668A">
        <w:rPr>
          <w:rFonts w:ascii="Times New Roman" w:hAnsi="Times New Roman" w:cs="Times New Roman"/>
          <w:sz w:val="24"/>
          <w:szCs w:val="24"/>
        </w:rPr>
        <w:t xml:space="preserve">W przypadku braku płatności za egzamin </w:t>
      </w:r>
      <w:r w:rsidR="00D100AD">
        <w:rPr>
          <w:rFonts w:ascii="Times New Roman" w:hAnsi="Times New Roman" w:cs="Times New Roman"/>
          <w:sz w:val="24"/>
          <w:szCs w:val="24"/>
        </w:rPr>
        <w:t>s</w:t>
      </w:r>
      <w:r w:rsidR="00D100AD" w:rsidRPr="009A668A">
        <w:rPr>
          <w:rFonts w:ascii="Times New Roman" w:hAnsi="Times New Roman" w:cs="Times New Roman"/>
          <w:sz w:val="24"/>
          <w:szCs w:val="24"/>
        </w:rPr>
        <w:t>łuchacz</w:t>
      </w:r>
      <w:r w:rsidRPr="009A668A">
        <w:rPr>
          <w:rFonts w:ascii="Times New Roman" w:hAnsi="Times New Roman" w:cs="Times New Roman"/>
          <w:sz w:val="24"/>
          <w:szCs w:val="24"/>
        </w:rPr>
        <w:t>/</w:t>
      </w:r>
      <w:r w:rsidR="00D100AD">
        <w:rPr>
          <w:rFonts w:ascii="Times New Roman" w:hAnsi="Times New Roman" w:cs="Times New Roman"/>
          <w:sz w:val="24"/>
          <w:szCs w:val="24"/>
        </w:rPr>
        <w:t>s</w:t>
      </w:r>
      <w:r w:rsidR="00D100AD" w:rsidRPr="009A668A">
        <w:rPr>
          <w:rFonts w:ascii="Times New Roman" w:hAnsi="Times New Roman" w:cs="Times New Roman"/>
          <w:sz w:val="24"/>
          <w:szCs w:val="24"/>
        </w:rPr>
        <w:t xml:space="preserve">łuchacze </w:t>
      </w:r>
      <w:r w:rsidRPr="009A668A">
        <w:rPr>
          <w:rFonts w:ascii="Times New Roman" w:hAnsi="Times New Roman" w:cs="Times New Roman"/>
          <w:sz w:val="24"/>
          <w:szCs w:val="24"/>
        </w:rPr>
        <w:t xml:space="preserve">nie zostają dopuszczeni do egzaminu. </w:t>
      </w:r>
    </w:p>
    <w:p w14:paraId="4EA63253" w14:textId="77777777" w:rsidR="002756BF" w:rsidRPr="0063249F" w:rsidRDefault="002756BF" w:rsidP="00CB2F9E">
      <w:pPr>
        <w:pStyle w:val="Akapitzlist1"/>
        <w:numPr>
          <w:ilvl w:val="0"/>
          <w:numId w:val="4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49F">
        <w:rPr>
          <w:rFonts w:ascii="Times New Roman" w:eastAsia="Times New Roman" w:hAnsi="Times New Roman" w:cs="Times New Roman"/>
          <w:sz w:val="24"/>
          <w:szCs w:val="24"/>
        </w:rPr>
        <w:t xml:space="preserve">W zakresie płatności za usługi edukacyjne w postaci kursu Zleceniodawcę obowiązują postanowienia Regulaminu Kursów Uniwersytetu Otwartego Uniwersytetu Warszawskiego. </w:t>
      </w:r>
    </w:p>
    <w:p w14:paraId="58E56651" w14:textId="77777777" w:rsidR="00FC7A28" w:rsidRPr="00FC7A28" w:rsidRDefault="002756BF" w:rsidP="00CB2F9E">
      <w:pPr>
        <w:pStyle w:val="Akapitzlist1"/>
        <w:numPr>
          <w:ilvl w:val="0"/>
          <w:numId w:val="4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49F">
        <w:rPr>
          <w:rFonts w:ascii="Times New Roman" w:hAnsi="Times New Roman" w:cs="Times New Roman"/>
          <w:sz w:val="24"/>
          <w:szCs w:val="24"/>
        </w:rPr>
        <w:t xml:space="preserve">Zleceniodawca zobowiązuje się do zapłaty kwoty określonej w ust. 1 na rachunek bankowy Zleceniobiorcy nr </w:t>
      </w:r>
      <w:r w:rsidRPr="00CA7CAE">
        <w:rPr>
          <w:rFonts w:ascii="Times New Roman" w:hAnsi="Times New Roman" w:cs="Times New Roman"/>
          <w:b/>
          <w:sz w:val="24"/>
          <w:szCs w:val="24"/>
        </w:rPr>
        <w:t>77 1160 2202 0000 0001 5363 8591</w:t>
      </w:r>
    </w:p>
    <w:p w14:paraId="4E9C1C39" w14:textId="77777777" w:rsidR="002B60AD" w:rsidRPr="00FC7A28" w:rsidRDefault="002B60AD" w:rsidP="002B60AD">
      <w:pPr>
        <w:pStyle w:val="ListParagraph"/>
        <w:ind w:left="54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489800DD" w14:textId="667A12E5" w:rsidR="002B60AD" w:rsidRPr="0063249F" w:rsidRDefault="00550581" w:rsidP="00B03945">
      <w:pPr>
        <w:pStyle w:val="Akapitzlist1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3249F">
        <w:rPr>
          <w:rFonts w:ascii="Times New Roman" w:hAnsi="Times New Roman" w:cs="Times New Roman"/>
          <w:sz w:val="24"/>
          <w:szCs w:val="24"/>
        </w:rPr>
        <w:t xml:space="preserve">§ </w:t>
      </w:r>
      <w:r w:rsidR="00CD3833">
        <w:rPr>
          <w:rFonts w:ascii="Times New Roman" w:hAnsi="Times New Roman" w:cs="Times New Roman"/>
          <w:sz w:val="24"/>
          <w:szCs w:val="24"/>
        </w:rPr>
        <w:t>6</w:t>
      </w:r>
    </w:p>
    <w:p w14:paraId="5F267600" w14:textId="77777777" w:rsidR="002756BF" w:rsidRPr="0063249F" w:rsidRDefault="002756BF" w:rsidP="009A668A">
      <w:pPr>
        <w:pStyle w:val="BodyTextIndent31"/>
        <w:numPr>
          <w:ilvl w:val="0"/>
          <w:numId w:val="5"/>
        </w:numPr>
        <w:spacing w:line="276" w:lineRule="auto"/>
        <w:ind w:left="714" w:hanging="357"/>
      </w:pPr>
      <w:r w:rsidRPr="0063249F">
        <w:t xml:space="preserve">Strony dopuszczają możliwość wcześniejszego rozwiązania umowy z tygodniowym okresem wypowiedzenia. </w:t>
      </w:r>
    </w:p>
    <w:p w14:paraId="6189D044" w14:textId="77DA72F1" w:rsidR="002756BF" w:rsidRPr="0063249F" w:rsidRDefault="002756BF" w:rsidP="00CB2F9E">
      <w:pPr>
        <w:pStyle w:val="BodyTextIndent31"/>
        <w:numPr>
          <w:ilvl w:val="0"/>
          <w:numId w:val="5"/>
        </w:numPr>
        <w:spacing w:line="276" w:lineRule="auto"/>
      </w:pPr>
      <w:r w:rsidRPr="0063249F">
        <w:t xml:space="preserve">Rozwiązanie umowy jest równoznaczne z wykreśleniem </w:t>
      </w:r>
      <w:r w:rsidR="00D100AD">
        <w:t>s</w:t>
      </w:r>
      <w:r w:rsidR="00D100AD" w:rsidRPr="0063249F">
        <w:t>łuchacza</w:t>
      </w:r>
      <w:r w:rsidRPr="0063249F">
        <w:t>/</w:t>
      </w:r>
      <w:r w:rsidR="00D100AD">
        <w:t>s</w:t>
      </w:r>
      <w:r w:rsidR="00D100AD" w:rsidRPr="0063249F">
        <w:t xml:space="preserve">łuchaczy </w:t>
      </w:r>
      <w:r w:rsidRPr="0063249F">
        <w:t xml:space="preserve">określonego/określonych w § 2 ust. 1 z listy </w:t>
      </w:r>
      <w:r w:rsidR="00D100AD">
        <w:t>s</w:t>
      </w:r>
      <w:r w:rsidR="00D100AD" w:rsidRPr="0063249F">
        <w:t xml:space="preserve">łuchaczy </w:t>
      </w:r>
      <w:r w:rsidRPr="0063249F">
        <w:t xml:space="preserve">kursu określonego w § 1. </w:t>
      </w:r>
    </w:p>
    <w:p w14:paraId="7F079A9D" w14:textId="12787027" w:rsidR="002756BF" w:rsidRPr="0063249F" w:rsidRDefault="002756BF" w:rsidP="00CB2F9E">
      <w:pPr>
        <w:pStyle w:val="BodyTextIndent31"/>
        <w:numPr>
          <w:ilvl w:val="0"/>
          <w:numId w:val="5"/>
        </w:numPr>
        <w:spacing w:line="276" w:lineRule="auto"/>
      </w:pPr>
      <w:r w:rsidRPr="0063249F">
        <w:t>W przypadku rozwiązania umowy po dokonaniu płatności</w:t>
      </w:r>
      <w:r w:rsidR="00D100AD">
        <w:t xml:space="preserve"> </w:t>
      </w:r>
      <w:r w:rsidRPr="0063249F">
        <w:t xml:space="preserve">a przed rozpoczęciem usługi edukacyjnej Zleceniobiorca zobowiązuje się do zwrotu pełnej kwoty określonej w § 5 ust. 1. </w:t>
      </w:r>
    </w:p>
    <w:p w14:paraId="61C37809" w14:textId="300B54DA" w:rsidR="002756BF" w:rsidRPr="0063249F" w:rsidRDefault="002756BF" w:rsidP="00CB2F9E">
      <w:pPr>
        <w:pStyle w:val="BodyTextIndent31"/>
        <w:numPr>
          <w:ilvl w:val="0"/>
          <w:numId w:val="5"/>
        </w:numPr>
        <w:spacing w:line="276" w:lineRule="auto"/>
      </w:pPr>
      <w:r w:rsidRPr="0063249F">
        <w:t xml:space="preserve">W przypadku rezygnacji </w:t>
      </w:r>
      <w:r w:rsidR="00D100AD">
        <w:t>s</w:t>
      </w:r>
      <w:r w:rsidR="00D100AD" w:rsidRPr="0063249F">
        <w:t>łuchacza</w:t>
      </w:r>
      <w:r w:rsidRPr="0063249F">
        <w:t>/</w:t>
      </w:r>
      <w:r w:rsidR="00D100AD">
        <w:t>s</w:t>
      </w:r>
      <w:r w:rsidR="00D100AD" w:rsidRPr="0063249F">
        <w:t xml:space="preserve">łuchaczy </w:t>
      </w:r>
      <w:r w:rsidRPr="0063249F">
        <w:t xml:space="preserve">określonego/określonych w § 2 ust. 1 po rozpoczęciu realizacji usługi edukacyjnej, Zleceniobiorca zwróci Zleceniodawcy kwotę pomniejszoną o koszt zrealizowanej części usługi edukacyjnej oraz koszty administracyjne zgodnie z Regulaminem Kursów Uniwersytetu Otwartego Uniwersytetu Warszawskiego. </w:t>
      </w:r>
    </w:p>
    <w:p w14:paraId="22E0ECFA" w14:textId="3DC2FA80" w:rsidR="00FC7A28" w:rsidRDefault="002756BF" w:rsidP="00CB2F9E">
      <w:pPr>
        <w:pStyle w:val="BodyTextIndent31"/>
        <w:numPr>
          <w:ilvl w:val="0"/>
          <w:numId w:val="5"/>
        </w:numPr>
        <w:spacing w:line="276" w:lineRule="auto"/>
      </w:pPr>
      <w:r w:rsidRPr="0063249F">
        <w:t xml:space="preserve">W przypadku nieprzestrzegania Regulaminu Kursów Uniwersytetu Otwartego Uniwersytetu Warszawskiego lub przepisów prawa </w:t>
      </w:r>
      <w:r w:rsidR="00D100AD">
        <w:t>s</w:t>
      </w:r>
      <w:r w:rsidR="00D100AD" w:rsidRPr="0063249F">
        <w:t xml:space="preserve">łuchacz </w:t>
      </w:r>
      <w:r w:rsidRPr="0063249F">
        <w:t xml:space="preserve">zostaje natychmiastowo skreślony z listy uczestników kursu. </w:t>
      </w:r>
    </w:p>
    <w:p w14:paraId="7B92C150" w14:textId="77777777" w:rsidR="002B60AD" w:rsidRPr="0063249F" w:rsidRDefault="002B60AD" w:rsidP="002B60AD">
      <w:pPr>
        <w:pStyle w:val="BodyTextIndent31"/>
        <w:spacing w:line="276" w:lineRule="auto"/>
        <w:ind w:left="720" w:firstLine="0"/>
      </w:pPr>
    </w:p>
    <w:p w14:paraId="29F00864" w14:textId="0138A89D" w:rsidR="002756BF" w:rsidRPr="0063249F" w:rsidRDefault="002756BF" w:rsidP="00B336A5">
      <w:pPr>
        <w:pStyle w:val="BodyTextIndent31"/>
        <w:spacing w:line="360" w:lineRule="auto"/>
        <w:ind w:left="0" w:firstLine="0"/>
        <w:jc w:val="center"/>
      </w:pPr>
      <w:r w:rsidRPr="0063249F">
        <w:t xml:space="preserve">§ </w:t>
      </w:r>
      <w:r w:rsidR="00CD3833">
        <w:t>7</w:t>
      </w:r>
    </w:p>
    <w:p w14:paraId="0638D6D6" w14:textId="071595BE" w:rsidR="002B60AD" w:rsidRPr="0063249F" w:rsidRDefault="002756BF" w:rsidP="009A668A">
      <w:pPr>
        <w:pStyle w:val="BodyTextIndent31"/>
        <w:spacing w:line="360" w:lineRule="auto"/>
        <w:ind w:left="0" w:firstLine="0"/>
      </w:pPr>
      <w:r w:rsidRPr="0063249F">
        <w:t xml:space="preserve">W sprawach nienormowanych niniejszą umową zastosowanie mają przepisy </w:t>
      </w:r>
      <w:r w:rsidR="00D100AD">
        <w:t xml:space="preserve">prawa polskiego, w tym </w:t>
      </w:r>
      <w:r w:rsidRPr="0063249F">
        <w:t>kodeksu cywilnego.</w:t>
      </w:r>
    </w:p>
    <w:p w14:paraId="2E10AECD" w14:textId="7901F1EA" w:rsidR="002756BF" w:rsidRPr="0063249F" w:rsidRDefault="002756BF" w:rsidP="00B336A5">
      <w:pPr>
        <w:pStyle w:val="BodyTextIndent31"/>
        <w:spacing w:line="360" w:lineRule="auto"/>
        <w:ind w:left="0" w:firstLine="0"/>
        <w:jc w:val="center"/>
      </w:pPr>
      <w:r w:rsidRPr="0063249F">
        <w:t xml:space="preserve">§ </w:t>
      </w:r>
      <w:r w:rsidR="00CD3833">
        <w:t>8</w:t>
      </w:r>
    </w:p>
    <w:p w14:paraId="225FEB14" w14:textId="48A1A984" w:rsidR="002B60AD" w:rsidRDefault="002756BF" w:rsidP="009A668A">
      <w:pPr>
        <w:pStyle w:val="BodyTextIndent31"/>
        <w:spacing w:line="360" w:lineRule="auto"/>
        <w:ind w:left="0" w:firstLine="0"/>
      </w:pPr>
      <w:r w:rsidRPr="0063249F">
        <w:t>Wszelkie zmiany umowy wymagają zachowania formy pisemnej, pod rygorem nieważności.</w:t>
      </w:r>
    </w:p>
    <w:p w14:paraId="4930A4B7" w14:textId="77777777" w:rsidR="009A668A" w:rsidRPr="0063249F" w:rsidRDefault="009A668A" w:rsidP="009A668A">
      <w:pPr>
        <w:pStyle w:val="BodyTextIndent31"/>
        <w:spacing w:line="360" w:lineRule="auto"/>
        <w:ind w:left="0" w:firstLine="0"/>
      </w:pPr>
    </w:p>
    <w:p w14:paraId="3A36AFA3" w14:textId="0AE69A66" w:rsidR="002756BF" w:rsidRPr="0063249F" w:rsidRDefault="002756BF" w:rsidP="00B336A5">
      <w:pPr>
        <w:pStyle w:val="BodyTextIndent31"/>
        <w:spacing w:line="360" w:lineRule="auto"/>
        <w:ind w:left="0" w:firstLine="0"/>
        <w:jc w:val="center"/>
      </w:pPr>
      <w:r w:rsidRPr="0063249F">
        <w:t>§</w:t>
      </w:r>
      <w:r w:rsidR="00550581">
        <w:t xml:space="preserve"> </w:t>
      </w:r>
      <w:r w:rsidR="00CD3833">
        <w:t>9</w:t>
      </w:r>
    </w:p>
    <w:p w14:paraId="5EFCE3CB" w14:textId="0B625812" w:rsidR="00FC7A28" w:rsidRDefault="002756BF" w:rsidP="00B336A5">
      <w:pPr>
        <w:pStyle w:val="BodyTextIndent31"/>
        <w:spacing w:line="360" w:lineRule="auto"/>
        <w:ind w:left="0" w:firstLine="0"/>
      </w:pPr>
      <w:r w:rsidRPr="0063249F">
        <w:t>Umowa została sporządzona w dwóch jednobrzmiących egzemplarzach, po jednej dla każdej ze stron.</w:t>
      </w:r>
    </w:p>
    <w:p w14:paraId="56D95CBD" w14:textId="6BC7B352" w:rsidR="00E558A2" w:rsidRDefault="00E558A2" w:rsidP="00B336A5">
      <w:pPr>
        <w:pStyle w:val="BodyTextIndent31"/>
        <w:spacing w:line="360" w:lineRule="auto"/>
        <w:ind w:left="0" w:firstLine="0"/>
      </w:pPr>
    </w:p>
    <w:p w14:paraId="1F23B403" w14:textId="77777777" w:rsidR="00E558A2" w:rsidRPr="0063249F" w:rsidRDefault="00E558A2" w:rsidP="00B336A5">
      <w:pPr>
        <w:pStyle w:val="BodyTextIndent31"/>
        <w:spacing w:line="360" w:lineRule="auto"/>
        <w:ind w:left="0" w:firstLine="0"/>
      </w:pPr>
    </w:p>
    <w:p w14:paraId="26BBCBF3" w14:textId="5296D081" w:rsidR="002756BF" w:rsidRPr="0063249F" w:rsidRDefault="002756BF" w:rsidP="00B336A5">
      <w:pPr>
        <w:pStyle w:val="BodyTextIndent31"/>
        <w:spacing w:line="360" w:lineRule="auto"/>
        <w:ind w:left="0" w:firstLine="0"/>
        <w:jc w:val="center"/>
      </w:pPr>
      <w:r w:rsidRPr="0063249F">
        <w:lastRenderedPageBreak/>
        <w:t>§ 1</w:t>
      </w:r>
      <w:r w:rsidR="00CD3833">
        <w:t>0</w:t>
      </w:r>
    </w:p>
    <w:p w14:paraId="0D8BDDA8" w14:textId="4373A461" w:rsidR="002756BF" w:rsidRPr="0063249F" w:rsidRDefault="002756BF" w:rsidP="00B336A5">
      <w:pPr>
        <w:pStyle w:val="BodyTextIndent31"/>
        <w:spacing w:line="360" w:lineRule="auto"/>
        <w:ind w:left="0" w:firstLine="0"/>
      </w:pPr>
      <w:r w:rsidRPr="0063249F">
        <w:t xml:space="preserve">Spory mogące wyniknąć z realizacji niniejszej umowy </w:t>
      </w:r>
      <w:r w:rsidR="00D100AD">
        <w:t>s</w:t>
      </w:r>
      <w:r w:rsidR="00D100AD" w:rsidRPr="0063249F">
        <w:t xml:space="preserve">trony </w:t>
      </w:r>
      <w:r w:rsidRPr="0063249F">
        <w:t xml:space="preserve">zobowiązują się rozwiązywać polubownie lub </w:t>
      </w:r>
      <w:r w:rsidR="00D100AD">
        <w:t>w</w:t>
      </w:r>
      <w:r w:rsidR="00D100AD" w:rsidRPr="0063249F">
        <w:t xml:space="preserve"> </w:t>
      </w:r>
      <w:r w:rsidRPr="0063249F">
        <w:t xml:space="preserve">drodze negocjacji. W razie braku porozumienia spory rozstrzygać będzie sąd właściwy dla siedziby Zleceniobiorcy. </w:t>
      </w:r>
    </w:p>
    <w:p w14:paraId="49C3283C" w14:textId="77777777" w:rsidR="002756BF" w:rsidRPr="0063249F" w:rsidRDefault="002756BF" w:rsidP="002756BF">
      <w:pPr>
        <w:jc w:val="both"/>
      </w:pPr>
    </w:p>
    <w:p w14:paraId="2F12D115" w14:textId="77777777" w:rsidR="009A668A" w:rsidRDefault="009A668A" w:rsidP="002756BF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5EEB5418" w14:textId="6A2BD838" w:rsidR="00FC7A28" w:rsidRDefault="00725AC8" w:rsidP="002756BF">
      <w:pPr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Załączniki do umowy:</w:t>
      </w:r>
    </w:p>
    <w:p w14:paraId="050615CF" w14:textId="77777777" w:rsidR="002756BF" w:rsidRDefault="00725AC8" w:rsidP="002756BF">
      <w:pPr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1) załącznik nr 1- deklaracja Zleceniodawcy o przystąpieniu Słuchaczy do egzaminu na koniec kursu; </w:t>
      </w:r>
      <w:r>
        <w:rPr>
          <w:rFonts w:ascii="TimesNewRomanPSMT" w:hAnsi="TimesNewRomanPSMT" w:cs="TimesNewRomanPSMT"/>
          <w:sz w:val="22"/>
          <w:szCs w:val="22"/>
        </w:rPr>
        <w:br/>
        <w:t>2) załącznik nr 2 – informacja dotycząca przetwarzania danych osobowych.</w:t>
      </w:r>
    </w:p>
    <w:p w14:paraId="557F47B1" w14:textId="77777777" w:rsidR="00725AC8" w:rsidRDefault="00725AC8" w:rsidP="002756BF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0EEE3290" w14:textId="54CA2034" w:rsidR="00725AC8" w:rsidRDefault="00725AC8" w:rsidP="002756BF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69423EBC" w14:textId="2D6D95F4" w:rsidR="002B60AD" w:rsidRDefault="002B60AD" w:rsidP="002756BF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601E7B72" w14:textId="77777777" w:rsidR="002B60AD" w:rsidRPr="00725AC8" w:rsidRDefault="002B60AD" w:rsidP="002756BF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631668F2" w14:textId="77777777" w:rsidR="002756BF" w:rsidRPr="0063249F" w:rsidRDefault="002756BF" w:rsidP="002756BF">
      <w:pPr>
        <w:jc w:val="both"/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20"/>
        <w:gridCol w:w="1276"/>
        <w:gridCol w:w="4394"/>
      </w:tblGrid>
      <w:tr w:rsidR="002756BF" w:rsidRPr="00C8026C" w14:paraId="732602F2" w14:textId="77777777" w:rsidTr="009F4424">
        <w:tc>
          <w:tcPr>
            <w:tcW w:w="4820" w:type="dxa"/>
            <w:shd w:val="clear" w:color="auto" w:fill="auto"/>
          </w:tcPr>
          <w:p w14:paraId="6DC4F350" w14:textId="77777777" w:rsidR="002756BF" w:rsidRPr="0063249F" w:rsidRDefault="002756BF" w:rsidP="009F4424">
            <w:pPr>
              <w:jc w:val="center"/>
              <w:rPr>
                <w:sz w:val="22"/>
                <w:szCs w:val="22"/>
              </w:rPr>
            </w:pPr>
            <w:r w:rsidRPr="0063249F">
              <w:rPr>
                <w:sz w:val="22"/>
                <w:szCs w:val="22"/>
              </w:rPr>
              <w:t>…………………………………………………….</w:t>
            </w:r>
          </w:p>
          <w:p w14:paraId="37B73761" w14:textId="77777777" w:rsidR="002756BF" w:rsidRPr="0063249F" w:rsidRDefault="002756BF" w:rsidP="009F4424">
            <w:pPr>
              <w:jc w:val="center"/>
              <w:rPr>
                <w:sz w:val="22"/>
                <w:szCs w:val="22"/>
              </w:rPr>
            </w:pPr>
            <w:r w:rsidRPr="0063249F">
              <w:rPr>
                <w:b/>
                <w:sz w:val="22"/>
                <w:szCs w:val="22"/>
              </w:rPr>
              <w:t>ZLECENIODAWCA</w:t>
            </w:r>
          </w:p>
        </w:tc>
        <w:tc>
          <w:tcPr>
            <w:tcW w:w="1276" w:type="dxa"/>
            <w:shd w:val="clear" w:color="auto" w:fill="auto"/>
          </w:tcPr>
          <w:p w14:paraId="0AD44CB3" w14:textId="77777777" w:rsidR="002756BF" w:rsidRPr="0063249F" w:rsidRDefault="002756BF" w:rsidP="009F44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0D8F14F2" w14:textId="77777777" w:rsidR="002756BF" w:rsidRPr="0063249F" w:rsidRDefault="002756BF" w:rsidP="009F4424">
            <w:pPr>
              <w:jc w:val="center"/>
              <w:rPr>
                <w:sz w:val="22"/>
                <w:szCs w:val="22"/>
              </w:rPr>
            </w:pPr>
            <w:r w:rsidRPr="0063249F">
              <w:rPr>
                <w:sz w:val="22"/>
                <w:szCs w:val="22"/>
              </w:rPr>
              <w:t>……………………………………………….</w:t>
            </w:r>
          </w:p>
          <w:p w14:paraId="452337F1" w14:textId="77777777" w:rsidR="002756BF" w:rsidRPr="002F6D37" w:rsidRDefault="002756BF" w:rsidP="009F4424">
            <w:pPr>
              <w:jc w:val="center"/>
              <w:rPr>
                <w:b/>
                <w:sz w:val="22"/>
                <w:szCs w:val="22"/>
              </w:rPr>
            </w:pPr>
            <w:r w:rsidRPr="0063249F">
              <w:rPr>
                <w:b/>
                <w:sz w:val="22"/>
                <w:szCs w:val="22"/>
              </w:rPr>
              <w:t>ZLECENIOBIORCA</w:t>
            </w:r>
            <w:r w:rsidRPr="002F6D37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144BFB6C" w14:textId="77777777" w:rsidR="002756BF" w:rsidRDefault="002756BF" w:rsidP="002756BF">
      <w:pPr>
        <w:jc w:val="both"/>
      </w:pPr>
    </w:p>
    <w:p w14:paraId="41F91B4D" w14:textId="77777777" w:rsidR="002756BF" w:rsidRDefault="002756BF" w:rsidP="002756BF">
      <w:pPr>
        <w:jc w:val="both"/>
      </w:pPr>
    </w:p>
    <w:p w14:paraId="0C99343D" w14:textId="0C729B09" w:rsidR="002756BF" w:rsidRDefault="002756BF" w:rsidP="002756BF">
      <w:pPr>
        <w:jc w:val="both"/>
      </w:pPr>
    </w:p>
    <w:p w14:paraId="23B25AD9" w14:textId="0C54019D" w:rsidR="002B60AD" w:rsidRDefault="002B60AD" w:rsidP="002756BF">
      <w:pPr>
        <w:jc w:val="both"/>
      </w:pPr>
    </w:p>
    <w:p w14:paraId="0DCEA227" w14:textId="4B2F7BE6" w:rsidR="002B60AD" w:rsidRDefault="002B60AD" w:rsidP="002756BF">
      <w:pPr>
        <w:jc w:val="both"/>
      </w:pPr>
    </w:p>
    <w:p w14:paraId="77B0F633" w14:textId="77777777" w:rsidR="002B60AD" w:rsidRDefault="002B60AD" w:rsidP="002756BF">
      <w:pPr>
        <w:jc w:val="both"/>
      </w:pPr>
    </w:p>
    <w:p w14:paraId="6C75C4C6" w14:textId="77777777" w:rsidR="002756BF" w:rsidRDefault="002756BF" w:rsidP="002756BF">
      <w:pPr>
        <w:jc w:val="both"/>
      </w:pPr>
    </w:p>
    <w:p w14:paraId="7D0ADE1B" w14:textId="77777777" w:rsidR="002756BF" w:rsidRPr="000E1E0E" w:rsidRDefault="002756BF" w:rsidP="002756BF">
      <w:pPr>
        <w:ind w:left="4712"/>
        <w:jc w:val="center"/>
        <w:rPr>
          <w:rFonts w:ascii="Arial" w:hAnsi="Arial" w:cs="Arial"/>
          <w:sz w:val="20"/>
          <w:szCs w:val="20"/>
        </w:rPr>
      </w:pPr>
      <w:r w:rsidRPr="000E1E0E">
        <w:rPr>
          <w:rFonts w:ascii="Arial" w:hAnsi="Arial" w:cs="Arial"/>
          <w:sz w:val="20"/>
          <w:szCs w:val="20"/>
        </w:rPr>
        <w:t>………………………………….</w:t>
      </w:r>
    </w:p>
    <w:p w14:paraId="24F7AD84" w14:textId="77777777" w:rsidR="002756BF" w:rsidRPr="009F23D8" w:rsidRDefault="002756BF" w:rsidP="002756BF">
      <w:pPr>
        <w:ind w:left="4712"/>
        <w:jc w:val="center"/>
        <w:outlineLvl w:val="0"/>
        <w:rPr>
          <w:rFonts w:cs="Arial"/>
        </w:rPr>
      </w:pPr>
      <w:r w:rsidRPr="009F23D8">
        <w:rPr>
          <w:rFonts w:cs="Arial"/>
        </w:rPr>
        <w:t>Pełnomocnik Kwestora</w:t>
      </w:r>
    </w:p>
    <w:p w14:paraId="4CC87699" w14:textId="77777777" w:rsidR="002756BF" w:rsidRPr="009F23D8" w:rsidRDefault="002756BF" w:rsidP="002756BF">
      <w:pPr>
        <w:ind w:left="4712"/>
        <w:jc w:val="center"/>
        <w:rPr>
          <w:rFonts w:cs="Arial"/>
        </w:rPr>
      </w:pPr>
      <w:r w:rsidRPr="009F23D8">
        <w:rPr>
          <w:rFonts w:cs="Arial"/>
        </w:rPr>
        <w:t>Uniwersytet Otwarty UW</w:t>
      </w:r>
    </w:p>
    <w:p w14:paraId="417A96A9" w14:textId="7D648382" w:rsidR="002756BF" w:rsidRPr="00602D24" w:rsidRDefault="002756BF" w:rsidP="002756BF">
      <w:pPr>
        <w:spacing w:line="276" w:lineRule="auto"/>
        <w:jc w:val="both"/>
        <w:outlineLvl w:val="0"/>
      </w:pPr>
      <w:r>
        <w:br w:type="page"/>
      </w:r>
      <w:r w:rsidRPr="00602D24">
        <w:lastRenderedPageBreak/>
        <w:t>Załącznik n</w:t>
      </w:r>
      <w:r>
        <w:t>r 1 do umowy nr ……</w:t>
      </w:r>
      <w:r w:rsidR="0065020A">
        <w:t>.……</w:t>
      </w:r>
      <w:r>
        <w:t>./D404/</w:t>
      </w:r>
      <w:r w:rsidR="00725AC8">
        <w:t>……..</w:t>
      </w:r>
      <w:r w:rsidRPr="00602D24">
        <w:t>/F z dnia ……………………….</w:t>
      </w:r>
    </w:p>
    <w:p w14:paraId="16F2AB63" w14:textId="77777777" w:rsidR="002756BF" w:rsidRDefault="002756BF" w:rsidP="002756BF">
      <w:pPr>
        <w:spacing w:line="276" w:lineRule="auto"/>
      </w:pPr>
    </w:p>
    <w:p w14:paraId="76A5AE35" w14:textId="77777777" w:rsidR="002756BF" w:rsidRPr="002B60AD" w:rsidRDefault="002756BF" w:rsidP="002756BF">
      <w:pPr>
        <w:spacing w:line="276" w:lineRule="auto"/>
        <w:jc w:val="center"/>
        <w:outlineLvl w:val="0"/>
        <w:rPr>
          <w:b/>
        </w:rPr>
      </w:pPr>
      <w:r w:rsidRPr="002B60AD">
        <w:rPr>
          <w:b/>
        </w:rPr>
        <w:t>DEKLARACJA</w:t>
      </w:r>
    </w:p>
    <w:p w14:paraId="4D191EC4" w14:textId="5F507D7C" w:rsidR="002756BF" w:rsidRDefault="002756BF" w:rsidP="002756BF">
      <w:pPr>
        <w:spacing w:line="276" w:lineRule="auto"/>
        <w:jc w:val="both"/>
        <w:outlineLvl w:val="0"/>
      </w:pPr>
      <w:r>
        <w:t>Zleceniodawca</w:t>
      </w:r>
      <w:r w:rsidR="00E558A2">
        <w:br/>
      </w:r>
    </w:p>
    <w:p w14:paraId="217C4B53" w14:textId="77777777" w:rsidR="00E558A2" w:rsidRPr="00DD26FB" w:rsidRDefault="00E558A2" w:rsidP="00E558A2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</w:rPr>
      </w:pPr>
      <w:permStart w:id="130299700" w:edGrp="everyone"/>
      <w:r w:rsidRPr="00DD26FB">
        <w:rPr>
          <w:bCs/>
        </w:rPr>
        <w:t>………………………………………………………………………………………….……….</w:t>
      </w:r>
      <w:r w:rsidRPr="00DD26FB">
        <w:t xml:space="preserve">, </w:t>
      </w:r>
      <w:permEnd w:id="130299700"/>
      <w:r w:rsidRPr="00DD26FB">
        <w:rPr>
          <w:b/>
          <w:bCs/>
        </w:rPr>
        <w:t>PESEL:</w:t>
      </w:r>
      <w:permStart w:id="373893419" w:edGrp="everyone"/>
      <w:r w:rsidRPr="00DD26FB">
        <w:rPr>
          <w:b/>
          <w:bCs/>
        </w:rPr>
        <w:t>…………………………</w:t>
      </w:r>
      <w:r w:rsidRPr="00DD26FB">
        <w:t>,</w:t>
      </w:r>
      <w:permEnd w:id="373893419"/>
      <w:r w:rsidRPr="00DD26FB">
        <w:t xml:space="preserve"> </w:t>
      </w:r>
      <w:r w:rsidRPr="00DD26FB">
        <w:rPr>
          <w:b/>
          <w:bCs/>
        </w:rPr>
        <w:t>zamieszkałym/zamieszkałą</w:t>
      </w:r>
      <w:r w:rsidRPr="00DD26FB">
        <w:t xml:space="preserve"> w </w:t>
      </w:r>
      <w:permStart w:id="920333479" w:edGrp="everyone"/>
      <w:r w:rsidRPr="00DD26FB">
        <w:t>….…………….………..</w:t>
      </w:r>
      <w:r w:rsidRPr="00DD26FB">
        <w:rPr>
          <w:bCs/>
        </w:rPr>
        <w:t xml:space="preserve">, </w:t>
      </w:r>
      <w:permEnd w:id="920333479"/>
      <w:r w:rsidRPr="00DD26FB">
        <w:rPr>
          <w:bCs/>
        </w:rPr>
        <w:t>przy ul. </w:t>
      </w:r>
      <w:permStart w:id="1485711868" w:edGrp="everyone"/>
      <w:r w:rsidRPr="00DD26FB">
        <w:rPr>
          <w:bCs/>
        </w:rPr>
        <w:t>…………….…………………………………………..……………………………..…</w:t>
      </w:r>
    </w:p>
    <w:p w14:paraId="386272E3" w14:textId="77777777" w:rsidR="00E558A2" w:rsidRPr="00DD26FB" w:rsidRDefault="00E558A2" w:rsidP="00E558A2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DD26FB">
        <w:rPr>
          <w:bCs/>
        </w:rPr>
        <w:t xml:space="preserve">…………………………………………………………………………………………………... </w:t>
      </w:r>
      <w:permEnd w:id="1485711868"/>
      <w:r w:rsidRPr="00DD26FB">
        <w:t xml:space="preserve">prowadzącą/prowadzącym działalność gospodarczą </w:t>
      </w:r>
      <w:r w:rsidRPr="00DD26FB">
        <w:rPr>
          <w:b/>
        </w:rPr>
        <w:t xml:space="preserve">pod firmą </w:t>
      </w:r>
      <w:permStart w:id="2131195511" w:edGrp="everyone"/>
      <w:r w:rsidRPr="00DD26FB">
        <w:rPr>
          <w:b/>
          <w:bCs/>
        </w:rPr>
        <w:t>………………………………</w:t>
      </w:r>
      <w:r>
        <w:rPr>
          <w:b/>
          <w:bCs/>
        </w:rPr>
        <w:t>.</w:t>
      </w:r>
    </w:p>
    <w:p w14:paraId="33DE5019" w14:textId="77777777" w:rsidR="00E558A2" w:rsidRDefault="00E558A2" w:rsidP="00E558A2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D26FB">
        <w:rPr>
          <w:b/>
          <w:bCs/>
        </w:rPr>
        <w:t>…………………………………………………………………………………………………</w:t>
      </w:r>
      <w:r>
        <w:rPr>
          <w:b/>
          <w:bCs/>
        </w:rPr>
        <w:t>..</w:t>
      </w:r>
      <w:r w:rsidRPr="00DD26FB">
        <w:rPr>
          <w:b/>
          <w:bCs/>
        </w:rPr>
        <w:t xml:space="preserve">. </w:t>
      </w:r>
      <w:permEnd w:id="2131195511"/>
      <w:r w:rsidRPr="00DD26FB">
        <w:rPr>
          <w:bCs/>
        </w:rPr>
        <w:t xml:space="preserve">z siedzibą przy ul. </w:t>
      </w:r>
      <w:permStart w:id="924975465" w:edGrp="everyone"/>
      <w:r w:rsidRPr="00DD26FB">
        <w:rPr>
          <w:bCs/>
        </w:rPr>
        <w:t>…………………………………………………………..………</w:t>
      </w:r>
      <w:r>
        <w:rPr>
          <w:bCs/>
        </w:rPr>
        <w:t>…….</w:t>
      </w:r>
      <w:r w:rsidRPr="00DD26FB">
        <w:rPr>
          <w:bCs/>
        </w:rPr>
        <w:t xml:space="preserve">……, </w:t>
      </w:r>
    </w:p>
    <w:p w14:paraId="2456F656" w14:textId="72B39C8E" w:rsidR="00E558A2" w:rsidRDefault="00E558A2" w:rsidP="00E558A2">
      <w:pPr>
        <w:spacing w:line="360" w:lineRule="auto"/>
        <w:jc w:val="both"/>
        <w:outlineLvl w:val="0"/>
      </w:pPr>
      <w:permStart w:id="1444173865" w:edGrp="everyone"/>
      <w:permEnd w:id="924975465"/>
      <w:r w:rsidRPr="00DD26FB">
        <w:rPr>
          <w:bCs/>
        </w:rPr>
        <w:t>………….</w:t>
      </w:r>
      <w:permEnd w:id="1444173865"/>
      <w:r w:rsidRPr="00DD26FB">
        <w:rPr>
          <w:bCs/>
        </w:rPr>
        <w:t>-</w:t>
      </w:r>
      <w:permStart w:id="945946648" w:edGrp="everyone"/>
      <w:r w:rsidRPr="00DD26FB">
        <w:rPr>
          <w:bCs/>
        </w:rPr>
        <w:t>………….</w:t>
      </w:r>
      <w:permEnd w:id="945946648"/>
      <w:r w:rsidRPr="00DD26FB">
        <w:rPr>
          <w:bCs/>
        </w:rPr>
        <w:t xml:space="preserve"> w </w:t>
      </w:r>
      <w:permStart w:id="768235069" w:edGrp="everyone"/>
      <w:r w:rsidRPr="00DD26FB">
        <w:rPr>
          <w:bCs/>
        </w:rPr>
        <w:t>………………………………………………………………………..</w:t>
      </w:r>
      <w:r w:rsidRPr="00DD26FB">
        <w:t xml:space="preserve">, </w:t>
      </w:r>
      <w:permEnd w:id="768235069"/>
      <w:r w:rsidRPr="00DD26FB">
        <w:t xml:space="preserve">NIP </w:t>
      </w:r>
      <w:permStart w:id="1126321175" w:edGrp="everyone"/>
      <w:r w:rsidRPr="00DD26FB">
        <w:rPr>
          <w:b/>
          <w:bCs/>
        </w:rPr>
        <w:t>…………………….…………</w:t>
      </w:r>
      <w:permEnd w:id="1126321175"/>
      <w:r w:rsidRPr="00DD26FB">
        <w:t>,</w:t>
      </w:r>
    </w:p>
    <w:p w14:paraId="57BE1440" w14:textId="77777777" w:rsidR="002756BF" w:rsidRDefault="002756BF" w:rsidP="002756BF">
      <w:pPr>
        <w:spacing w:line="276" w:lineRule="auto"/>
        <w:jc w:val="both"/>
      </w:pPr>
    </w:p>
    <w:p w14:paraId="756FEE8A" w14:textId="50BA931A" w:rsidR="002756BF" w:rsidRPr="00602D24" w:rsidRDefault="002756BF" w:rsidP="002756BF">
      <w:pPr>
        <w:spacing w:line="276" w:lineRule="auto"/>
        <w:jc w:val="both"/>
      </w:pPr>
      <w:r w:rsidRPr="00602D24">
        <w:t>d</w:t>
      </w:r>
      <w:r>
        <w:t>eklaruje</w:t>
      </w:r>
      <w:r w:rsidRPr="00602D24">
        <w:t xml:space="preserve">, że niżej wymienieni </w:t>
      </w:r>
      <w:r w:rsidR="00D100AD">
        <w:t>s</w:t>
      </w:r>
      <w:r w:rsidR="00D100AD" w:rsidRPr="00602D24">
        <w:t>łuchacze</w:t>
      </w:r>
      <w:r w:rsidRPr="00602D24">
        <w:t xml:space="preserve">, uczestnicy kursu ………………….. Uniwersytetu Otwartego UW, przystąpią po zakończeniu kursu do egzaminu na warunkach określonych </w:t>
      </w:r>
      <w:r>
        <w:br/>
      </w:r>
      <w:r w:rsidRPr="00602D24">
        <w:t>w § 1 ust. 2 niniejszej umowy.</w:t>
      </w:r>
      <w:r>
        <w:t xml:space="preserve"> Koszt egzaminu pomnożony przez liczbę </w:t>
      </w:r>
      <w:r w:rsidR="00D100AD">
        <w:t xml:space="preserve">słuchaczy </w:t>
      </w:r>
      <w:r>
        <w:t xml:space="preserve">wymienionych w niniejszej deklaracji zostanie uwzględniony </w:t>
      </w:r>
      <w:r w:rsidR="00D100AD">
        <w:t xml:space="preserve">w </w:t>
      </w:r>
      <w:r>
        <w:t>fakturze VAT, o której mowa w § 5 ust. 1 i 2.</w:t>
      </w:r>
    </w:p>
    <w:p w14:paraId="621F23A9" w14:textId="77777777" w:rsidR="002756BF" w:rsidRPr="00602D24" w:rsidRDefault="002756BF" w:rsidP="002756BF">
      <w:pPr>
        <w:spacing w:line="276" w:lineRule="auto"/>
        <w:jc w:val="both"/>
      </w:pPr>
    </w:p>
    <w:p w14:paraId="5FA7EA3A" w14:textId="77777777" w:rsidR="002756BF" w:rsidRPr="00602D24" w:rsidRDefault="002756BF" w:rsidP="002756BF">
      <w:pPr>
        <w:spacing w:line="276" w:lineRule="auto"/>
        <w:jc w:val="both"/>
      </w:pPr>
      <w:r w:rsidRPr="00602D24">
        <w:t>Słuchacze,</w:t>
      </w:r>
      <w:r>
        <w:t xml:space="preserve"> którzy przystąpią do egzaminu:</w:t>
      </w:r>
    </w:p>
    <w:p w14:paraId="47D1991F" w14:textId="33067B7E" w:rsidR="002756BF" w:rsidRDefault="002756BF" w:rsidP="002756BF">
      <w:pPr>
        <w:pStyle w:val="BodyTextIndent31"/>
        <w:numPr>
          <w:ilvl w:val="0"/>
          <w:numId w:val="1"/>
        </w:numPr>
        <w:spacing w:after="120" w:line="360" w:lineRule="auto"/>
      </w:pPr>
      <w:r w:rsidRPr="00602D24">
        <w:t xml:space="preserve">pan/pani </w:t>
      </w:r>
      <w:permStart w:id="1328044409" w:edGrp="everyone"/>
      <w:r w:rsidRPr="00602D24">
        <w:t>……………</w:t>
      </w:r>
      <w:r>
        <w:t>…………….</w:t>
      </w:r>
      <w:r w:rsidRPr="00602D24">
        <w:t>………….,</w:t>
      </w:r>
      <w:permEnd w:id="1328044409"/>
      <w:r w:rsidRPr="00602D24">
        <w:t xml:space="preserve"> PESEL:</w:t>
      </w:r>
      <w:permStart w:id="1283158752" w:edGrp="everyone"/>
      <w:r w:rsidRPr="00602D24">
        <w:t>………………………………</w:t>
      </w:r>
      <w:r w:rsidR="00D100AD">
        <w:t>;</w:t>
      </w:r>
      <w:permEnd w:id="1283158752"/>
    </w:p>
    <w:p w14:paraId="4EEC233C" w14:textId="2114C7E9" w:rsidR="002756BF" w:rsidRDefault="002756BF" w:rsidP="002756BF">
      <w:pPr>
        <w:pStyle w:val="BodyTextIndent31"/>
        <w:numPr>
          <w:ilvl w:val="0"/>
          <w:numId w:val="1"/>
        </w:numPr>
        <w:spacing w:after="120" w:line="360" w:lineRule="auto"/>
      </w:pPr>
      <w:r w:rsidRPr="00602D24">
        <w:t xml:space="preserve">pan/pani </w:t>
      </w:r>
      <w:permStart w:id="1889161430" w:edGrp="everyone"/>
      <w:r w:rsidRPr="00602D24">
        <w:t>……………</w:t>
      </w:r>
      <w:r>
        <w:t>…………….</w:t>
      </w:r>
      <w:r w:rsidRPr="00602D24">
        <w:t xml:space="preserve">…………., </w:t>
      </w:r>
      <w:permEnd w:id="1889161430"/>
      <w:r w:rsidRPr="00602D24">
        <w:t>PESEL:</w:t>
      </w:r>
      <w:permStart w:id="773196567" w:edGrp="everyone"/>
      <w:r w:rsidRPr="00602D24">
        <w:t>………………………………</w:t>
      </w:r>
      <w:r w:rsidR="00D100AD">
        <w:t>;</w:t>
      </w:r>
      <w:permEnd w:id="773196567"/>
    </w:p>
    <w:p w14:paraId="5410A0FE" w14:textId="509FC7BB" w:rsidR="002756BF" w:rsidRDefault="002756BF" w:rsidP="002756BF">
      <w:pPr>
        <w:pStyle w:val="BodyTextIndent31"/>
        <w:numPr>
          <w:ilvl w:val="0"/>
          <w:numId w:val="1"/>
        </w:numPr>
        <w:spacing w:after="120" w:line="360" w:lineRule="auto"/>
      </w:pPr>
      <w:r w:rsidRPr="00602D24">
        <w:t xml:space="preserve">pan/pani </w:t>
      </w:r>
      <w:permStart w:id="108154724" w:edGrp="everyone"/>
      <w:r w:rsidRPr="00602D24">
        <w:t>……………</w:t>
      </w:r>
      <w:r>
        <w:t>…………….</w:t>
      </w:r>
      <w:r w:rsidRPr="00602D24">
        <w:t xml:space="preserve">…………., </w:t>
      </w:r>
      <w:permEnd w:id="108154724"/>
      <w:r w:rsidRPr="00602D24">
        <w:t>PESEL</w:t>
      </w:r>
      <w:permStart w:id="1098908212" w:edGrp="everyone"/>
      <w:r w:rsidRPr="00602D24">
        <w:t>:………………………………</w:t>
      </w:r>
      <w:r w:rsidR="00D100AD">
        <w:t>;</w:t>
      </w:r>
      <w:permEnd w:id="1098908212"/>
    </w:p>
    <w:p w14:paraId="1CFD1534" w14:textId="77777777" w:rsidR="002756BF" w:rsidRPr="00602D24" w:rsidRDefault="002756BF" w:rsidP="002756BF">
      <w:pPr>
        <w:pStyle w:val="BodyTextIndent31"/>
        <w:numPr>
          <w:ilvl w:val="0"/>
          <w:numId w:val="1"/>
        </w:numPr>
        <w:spacing w:after="120" w:line="360" w:lineRule="auto"/>
      </w:pPr>
      <w:r w:rsidRPr="00602D24">
        <w:t xml:space="preserve">pan/pani </w:t>
      </w:r>
      <w:permStart w:id="1661472927" w:edGrp="everyone"/>
      <w:r w:rsidRPr="00602D24">
        <w:t>……………</w:t>
      </w:r>
      <w:r>
        <w:t>…………….</w:t>
      </w:r>
      <w:r w:rsidRPr="00602D24">
        <w:t>………….,</w:t>
      </w:r>
      <w:permEnd w:id="1661472927"/>
      <w:r w:rsidRPr="00602D24">
        <w:t xml:space="preserve"> PESEL:</w:t>
      </w:r>
      <w:permStart w:id="701393534" w:edGrp="everyone"/>
      <w:r w:rsidRPr="00602D24">
        <w:t>………………………………</w:t>
      </w:r>
      <w:permEnd w:id="701393534"/>
    </w:p>
    <w:p w14:paraId="34233911" w14:textId="77777777" w:rsidR="002756BF" w:rsidRDefault="002756BF" w:rsidP="002756BF">
      <w:pPr>
        <w:spacing w:line="276" w:lineRule="auto"/>
        <w:jc w:val="both"/>
      </w:pPr>
      <w:r>
        <w:t>Jednocześnie Zleceniodawca deklaruje, że jest świadomy, iż na podstawie § 13 ust. 5 Regulaminu Kursów Uniwersytetu Otwartego Uniwersytetu Warszawskiego warunkiem przystąpienia do egzaminu i otrzymania certyfikatu po jego pozytywnym zaliczeniu jest udział w przynajmniej 60% zajęć.</w:t>
      </w:r>
    </w:p>
    <w:p w14:paraId="46511E76" w14:textId="77777777" w:rsidR="002756BF" w:rsidRDefault="002756BF" w:rsidP="002756BF">
      <w:pPr>
        <w:spacing w:line="276" w:lineRule="auto"/>
        <w:jc w:val="both"/>
      </w:pPr>
    </w:p>
    <w:p w14:paraId="310A742D" w14:textId="77777777" w:rsidR="002756BF" w:rsidRDefault="002756BF" w:rsidP="002756BF">
      <w:pPr>
        <w:spacing w:line="276" w:lineRule="auto"/>
      </w:pPr>
      <w:permStart w:id="62801520" w:edGrp="everyone"/>
      <w:r>
        <w:t>……………..</w:t>
      </w:r>
    </w:p>
    <w:permEnd w:id="62801520"/>
    <w:p w14:paraId="7917BDFB" w14:textId="77777777" w:rsidR="002756BF" w:rsidRDefault="002756BF" w:rsidP="002756BF">
      <w:pPr>
        <w:spacing w:line="276" w:lineRule="auto"/>
      </w:pPr>
      <w:r>
        <w:t xml:space="preserve">miejsce i data </w:t>
      </w:r>
    </w:p>
    <w:p w14:paraId="1EE04C02" w14:textId="77777777" w:rsidR="002756BF" w:rsidRDefault="002756BF" w:rsidP="002756BF">
      <w:pPr>
        <w:spacing w:line="276" w:lineRule="auto"/>
        <w:jc w:val="right"/>
      </w:pPr>
      <w:r>
        <w:t>………………………</w:t>
      </w:r>
    </w:p>
    <w:p w14:paraId="1DD0AC17" w14:textId="77777777" w:rsidR="002756BF" w:rsidRDefault="002756BF" w:rsidP="002756BF">
      <w:pPr>
        <w:spacing w:line="276" w:lineRule="auto"/>
        <w:jc w:val="right"/>
      </w:pPr>
      <w:r>
        <w:t>podpis Zleceniodawcy</w:t>
      </w:r>
    </w:p>
    <w:p w14:paraId="6966AD25" w14:textId="77777777" w:rsidR="00725AC8" w:rsidRDefault="00725AC8" w:rsidP="002756BF">
      <w:pPr>
        <w:spacing w:line="276" w:lineRule="auto"/>
        <w:jc w:val="right"/>
      </w:pPr>
    </w:p>
    <w:p w14:paraId="230D4686" w14:textId="77777777" w:rsidR="00725AC8" w:rsidRDefault="00725AC8" w:rsidP="002756BF">
      <w:pPr>
        <w:spacing w:line="276" w:lineRule="auto"/>
        <w:jc w:val="right"/>
      </w:pPr>
    </w:p>
    <w:p w14:paraId="4F57539A" w14:textId="77777777" w:rsidR="00725AC8" w:rsidRDefault="00725AC8" w:rsidP="002756BF">
      <w:pPr>
        <w:spacing w:line="276" w:lineRule="auto"/>
        <w:jc w:val="right"/>
      </w:pPr>
    </w:p>
    <w:p w14:paraId="642F1B60" w14:textId="77777777" w:rsidR="00725AC8" w:rsidRDefault="00725AC8" w:rsidP="002756BF">
      <w:pPr>
        <w:spacing w:line="276" w:lineRule="auto"/>
        <w:jc w:val="right"/>
      </w:pPr>
    </w:p>
    <w:p w14:paraId="7E3A294F" w14:textId="77777777" w:rsidR="00725AC8" w:rsidRDefault="00725AC8" w:rsidP="002756BF">
      <w:pPr>
        <w:spacing w:line="276" w:lineRule="auto"/>
        <w:jc w:val="right"/>
      </w:pPr>
    </w:p>
    <w:p w14:paraId="184FAA12" w14:textId="77777777" w:rsidR="00725AC8" w:rsidRPr="00B81DF1" w:rsidRDefault="00725AC8" w:rsidP="00725AC8">
      <w:pPr>
        <w:spacing w:line="275" w:lineRule="auto"/>
        <w:jc w:val="both"/>
      </w:pPr>
      <w:r w:rsidRPr="003718A8">
        <w:rPr>
          <w:b/>
        </w:rPr>
        <w:t xml:space="preserve">Załącznik nr </w:t>
      </w:r>
      <w:r>
        <w:rPr>
          <w:b/>
        </w:rPr>
        <w:t>2</w:t>
      </w:r>
      <w:r w:rsidRPr="00B81DF1">
        <w:t xml:space="preserve"> do umowy nr …………../D404/</w:t>
      </w:r>
      <w:r>
        <w:t>………</w:t>
      </w:r>
      <w:r w:rsidRPr="00B81DF1">
        <w:t>/F z dnia ……………………….</w:t>
      </w:r>
    </w:p>
    <w:p w14:paraId="433C3D72" w14:textId="77777777" w:rsidR="002C24AC" w:rsidRDefault="002C24AC"/>
    <w:p w14:paraId="790E0E22" w14:textId="77777777" w:rsidR="00725AC8" w:rsidRPr="002B60AD" w:rsidRDefault="00725AC8" w:rsidP="00725AC8">
      <w:pPr>
        <w:spacing w:before="34"/>
        <w:ind w:right="-46"/>
        <w:jc w:val="center"/>
        <w:rPr>
          <w:b/>
          <w:smallCaps/>
          <w:sz w:val="28"/>
          <w:szCs w:val="28"/>
        </w:rPr>
      </w:pPr>
      <w:r w:rsidRPr="002B60AD">
        <w:rPr>
          <w:b/>
          <w:smallCaps/>
          <w:sz w:val="28"/>
          <w:szCs w:val="28"/>
        </w:rPr>
        <w:t>Informacja dotycząca przetwarzania danych osobowych przez Uniwersytet Warszawski</w:t>
      </w:r>
    </w:p>
    <w:p w14:paraId="2B4138BF" w14:textId="77777777" w:rsidR="00725AC8" w:rsidRPr="002B60AD" w:rsidRDefault="00725AC8" w:rsidP="00725AC8">
      <w:pPr>
        <w:jc w:val="both"/>
        <w:rPr>
          <w:sz w:val="28"/>
          <w:szCs w:val="28"/>
        </w:rPr>
      </w:pPr>
    </w:p>
    <w:p w14:paraId="002ABDC0" w14:textId="2C0B2C32" w:rsidR="00725AC8" w:rsidRDefault="00725AC8" w:rsidP="00725AC8">
      <w:pPr>
        <w:numPr>
          <w:ilvl w:val="0"/>
          <w:numId w:val="11"/>
        </w:numPr>
        <w:suppressAutoHyphens w:val="0"/>
        <w:spacing w:line="276" w:lineRule="auto"/>
        <w:jc w:val="both"/>
        <w:rPr>
          <w:b/>
          <w:bCs/>
          <w:lang w:bidi="pl-PL"/>
        </w:rPr>
      </w:pPr>
      <w:r w:rsidRPr="0078138F">
        <w:rPr>
          <w:b/>
          <w:bCs/>
          <w:lang w:bidi="pl-PL"/>
        </w:rPr>
        <w:t>Administrator</w:t>
      </w:r>
    </w:p>
    <w:p w14:paraId="43AB49BD" w14:textId="77777777" w:rsidR="002B60AD" w:rsidRPr="0078138F" w:rsidRDefault="002B60AD" w:rsidP="002B60AD">
      <w:pPr>
        <w:suppressAutoHyphens w:val="0"/>
        <w:spacing w:line="276" w:lineRule="auto"/>
        <w:ind w:left="836"/>
        <w:rPr>
          <w:b/>
          <w:bCs/>
          <w:lang w:bidi="pl-PL"/>
        </w:rPr>
      </w:pPr>
    </w:p>
    <w:p w14:paraId="02BE115F" w14:textId="77777777" w:rsidR="00725AC8" w:rsidRPr="0078138F" w:rsidRDefault="00725AC8" w:rsidP="00725AC8">
      <w:pPr>
        <w:spacing w:line="276" w:lineRule="auto"/>
        <w:jc w:val="both"/>
        <w:rPr>
          <w:lang w:bidi="pl-PL"/>
        </w:rPr>
      </w:pPr>
      <w:r w:rsidRPr="0078138F">
        <w:rPr>
          <w:lang w:bidi="pl-PL"/>
        </w:rPr>
        <w:t xml:space="preserve">Administratorem przetwarzanych danych osobowych jest Uniwersytet Warszawski (UW), </w:t>
      </w:r>
      <w:r w:rsidRPr="0078138F">
        <w:rPr>
          <w:lang w:bidi="pl-PL"/>
        </w:rPr>
        <w:br/>
        <w:t>ul. Krakowskie Przedmieście 26/28, 00-927 Warszawa.</w:t>
      </w:r>
    </w:p>
    <w:p w14:paraId="50AD19D7" w14:textId="77777777" w:rsidR="00725AC8" w:rsidRPr="0078138F" w:rsidRDefault="00725AC8" w:rsidP="00725AC8">
      <w:pPr>
        <w:spacing w:line="276" w:lineRule="auto"/>
        <w:jc w:val="both"/>
        <w:rPr>
          <w:lang w:bidi="pl-PL"/>
        </w:rPr>
      </w:pPr>
      <w:r w:rsidRPr="0078138F">
        <w:rPr>
          <w:lang w:bidi="pl-PL"/>
        </w:rPr>
        <w:t>Z administratorem można kontaktować się:</w:t>
      </w:r>
    </w:p>
    <w:p w14:paraId="1BC53B64" w14:textId="77777777" w:rsidR="00725AC8" w:rsidRPr="0078138F" w:rsidRDefault="00725AC8" w:rsidP="00725AC8">
      <w:pPr>
        <w:numPr>
          <w:ilvl w:val="0"/>
          <w:numId w:val="10"/>
        </w:numPr>
        <w:suppressAutoHyphens w:val="0"/>
        <w:spacing w:line="276" w:lineRule="auto"/>
        <w:jc w:val="both"/>
        <w:rPr>
          <w:lang w:bidi="pl-PL"/>
        </w:rPr>
      </w:pPr>
      <w:r w:rsidRPr="0078138F">
        <w:rPr>
          <w:lang w:bidi="pl-PL"/>
        </w:rPr>
        <w:t>listownie: Uniwersytet Warszawski, ul. Krakowskie Przedmieście 26/28, 00-927 Warszawa;</w:t>
      </w:r>
    </w:p>
    <w:p w14:paraId="78842D43" w14:textId="77777777" w:rsidR="00725AC8" w:rsidRPr="0078138F" w:rsidRDefault="00725AC8" w:rsidP="00725AC8">
      <w:pPr>
        <w:numPr>
          <w:ilvl w:val="0"/>
          <w:numId w:val="10"/>
        </w:numPr>
        <w:suppressAutoHyphens w:val="0"/>
        <w:spacing w:line="276" w:lineRule="auto"/>
        <w:jc w:val="both"/>
        <w:rPr>
          <w:lang w:bidi="pl-PL"/>
        </w:rPr>
      </w:pPr>
      <w:r w:rsidRPr="0078138F">
        <w:rPr>
          <w:lang w:bidi="pl-PL"/>
        </w:rPr>
        <w:t>telefonicznie: 22 55 20 000.</w:t>
      </w:r>
    </w:p>
    <w:p w14:paraId="01C95D8D" w14:textId="77777777" w:rsidR="00725AC8" w:rsidRPr="0078138F" w:rsidRDefault="00725AC8" w:rsidP="00725AC8">
      <w:pPr>
        <w:spacing w:line="276" w:lineRule="auto"/>
        <w:jc w:val="both"/>
        <w:rPr>
          <w:lang w:bidi="pl-PL"/>
        </w:rPr>
      </w:pPr>
    </w:p>
    <w:p w14:paraId="2516A797" w14:textId="77777777" w:rsidR="00725AC8" w:rsidRDefault="00725AC8" w:rsidP="00725AC8">
      <w:pPr>
        <w:numPr>
          <w:ilvl w:val="0"/>
          <w:numId w:val="11"/>
        </w:numPr>
        <w:suppressAutoHyphens w:val="0"/>
        <w:spacing w:line="276" w:lineRule="auto"/>
        <w:jc w:val="both"/>
        <w:rPr>
          <w:b/>
          <w:bCs/>
          <w:lang w:bidi="pl-PL"/>
        </w:rPr>
      </w:pPr>
      <w:r w:rsidRPr="0078138F">
        <w:rPr>
          <w:b/>
          <w:bCs/>
          <w:lang w:bidi="pl-PL"/>
        </w:rPr>
        <w:t>Inspektor Ochrony Danych (IOD)</w:t>
      </w:r>
    </w:p>
    <w:p w14:paraId="71281CA1" w14:textId="77777777" w:rsidR="00725AC8" w:rsidRPr="0078138F" w:rsidRDefault="00725AC8" w:rsidP="00725AC8">
      <w:pPr>
        <w:spacing w:line="276" w:lineRule="auto"/>
        <w:ind w:left="836"/>
        <w:jc w:val="both"/>
        <w:rPr>
          <w:b/>
          <w:bCs/>
          <w:lang w:bidi="pl-PL"/>
        </w:rPr>
      </w:pPr>
    </w:p>
    <w:p w14:paraId="2ADF35FD" w14:textId="77777777" w:rsidR="00725AC8" w:rsidRPr="0078138F" w:rsidRDefault="00725AC8" w:rsidP="00725AC8">
      <w:pPr>
        <w:spacing w:line="276" w:lineRule="auto"/>
        <w:jc w:val="both"/>
        <w:rPr>
          <w:lang w:bidi="pl-PL"/>
        </w:rPr>
      </w:pPr>
      <w:r w:rsidRPr="0078138F">
        <w:rPr>
          <w:lang w:bidi="pl-PL"/>
        </w:rPr>
        <w:t>Administrator wyznaczył Inspektora Ochrony Danych, z którym można skontaktować się we wszystkich sprawach dotyczących   przetwarzania   danych osobowych oraz korzystania</w:t>
      </w:r>
      <w:r>
        <w:rPr>
          <w:lang w:bidi="pl-PL"/>
        </w:rPr>
        <w:br/>
      </w:r>
      <w:r w:rsidRPr="0078138F">
        <w:rPr>
          <w:lang w:bidi="pl-PL"/>
        </w:rPr>
        <w:t xml:space="preserve">z   praw   związanych z przetwarzaniem danych osobowych pod adresem: </w:t>
      </w:r>
      <w:hyperlink r:id="rId8">
        <w:r w:rsidRPr="0078138F">
          <w:rPr>
            <w:rStyle w:val="Hyperlink"/>
            <w:lang w:bidi="pl-PL"/>
          </w:rPr>
          <w:t>iod@adm.uw.edu.pl.</w:t>
        </w:r>
      </w:hyperlink>
    </w:p>
    <w:p w14:paraId="5026FB28" w14:textId="77777777" w:rsidR="00725AC8" w:rsidRPr="0078138F" w:rsidRDefault="00725AC8" w:rsidP="00725AC8">
      <w:pPr>
        <w:spacing w:line="276" w:lineRule="auto"/>
        <w:jc w:val="both"/>
        <w:rPr>
          <w:lang w:bidi="pl-PL"/>
        </w:rPr>
      </w:pPr>
    </w:p>
    <w:p w14:paraId="027E1BFB" w14:textId="77777777" w:rsidR="00725AC8" w:rsidRDefault="00725AC8" w:rsidP="00725AC8">
      <w:pPr>
        <w:jc w:val="both"/>
        <w:rPr>
          <w:lang w:bidi="pl-PL"/>
        </w:rPr>
      </w:pPr>
      <w:r w:rsidRPr="0078138F">
        <w:rPr>
          <w:lang w:bidi="pl-PL"/>
        </w:rPr>
        <w:t xml:space="preserve">Do zadań IOD nie należy natomiast realizacja innych spraw, jak np. udzielanie informacji związanych </w:t>
      </w:r>
      <w:r w:rsidRPr="0078138F">
        <w:rPr>
          <w:lang w:bidi="pl-PL"/>
        </w:rPr>
        <w:br/>
        <w:t>z realizacją i obsługą umowy.</w:t>
      </w:r>
    </w:p>
    <w:p w14:paraId="3B04159F" w14:textId="77777777" w:rsidR="00725AC8" w:rsidRPr="0078138F" w:rsidRDefault="00725AC8" w:rsidP="00725AC8">
      <w:pPr>
        <w:spacing w:line="276" w:lineRule="auto"/>
        <w:jc w:val="both"/>
        <w:rPr>
          <w:lang w:bidi="pl-PL"/>
        </w:rPr>
      </w:pPr>
    </w:p>
    <w:p w14:paraId="26BE3966" w14:textId="77777777" w:rsidR="00725AC8" w:rsidRDefault="00725AC8" w:rsidP="00725AC8">
      <w:pPr>
        <w:numPr>
          <w:ilvl w:val="0"/>
          <w:numId w:val="11"/>
        </w:numPr>
        <w:suppressAutoHyphens w:val="0"/>
        <w:spacing w:line="276" w:lineRule="auto"/>
        <w:jc w:val="both"/>
        <w:rPr>
          <w:b/>
          <w:bCs/>
          <w:lang w:bidi="pl-PL"/>
        </w:rPr>
      </w:pPr>
      <w:r w:rsidRPr="0078138F">
        <w:rPr>
          <w:b/>
          <w:bCs/>
          <w:lang w:bidi="pl-PL"/>
        </w:rPr>
        <w:t>Cel i podstawa prawna przetwarzania danych osobowych</w:t>
      </w:r>
    </w:p>
    <w:p w14:paraId="6AACD738" w14:textId="77777777" w:rsidR="00725AC8" w:rsidRPr="0078138F" w:rsidRDefault="00725AC8" w:rsidP="00725AC8">
      <w:pPr>
        <w:spacing w:line="276" w:lineRule="auto"/>
        <w:ind w:left="836"/>
        <w:jc w:val="both"/>
        <w:rPr>
          <w:b/>
          <w:bCs/>
          <w:lang w:bidi="pl-PL"/>
        </w:rPr>
      </w:pPr>
    </w:p>
    <w:p w14:paraId="03C95F08" w14:textId="77777777" w:rsidR="00725AC8" w:rsidRPr="0078138F" w:rsidRDefault="00725AC8" w:rsidP="00725AC8">
      <w:pPr>
        <w:spacing w:line="276" w:lineRule="auto"/>
        <w:jc w:val="both"/>
        <w:rPr>
          <w:lang w:bidi="pl-PL"/>
        </w:rPr>
      </w:pPr>
      <w:r w:rsidRPr="0078138F">
        <w:rPr>
          <w:lang w:bidi="pl-PL"/>
        </w:rPr>
        <w:t>Państwa dane osobowe będą przetwarzane w następujących celach:</w:t>
      </w:r>
    </w:p>
    <w:p w14:paraId="5F4F67A8" w14:textId="77777777" w:rsidR="00725AC8" w:rsidRPr="0078138F" w:rsidRDefault="00725AC8" w:rsidP="00725AC8">
      <w:pPr>
        <w:numPr>
          <w:ilvl w:val="0"/>
          <w:numId w:val="12"/>
        </w:numPr>
        <w:suppressAutoHyphens w:val="0"/>
        <w:spacing w:line="276" w:lineRule="auto"/>
        <w:jc w:val="both"/>
        <w:rPr>
          <w:lang w:bidi="pl-PL"/>
        </w:rPr>
      </w:pPr>
      <w:r w:rsidRPr="0078138F">
        <w:rPr>
          <w:lang w:bidi="pl-PL"/>
        </w:rPr>
        <w:t xml:space="preserve">zawarcia lub wykonania umowy pomiędzy UW a podmiotem, z którym powiązana jest dana osoba lub w imieniu którego ona działa, jak również weryfikacji tego podmiotu (np. klienta, kontrahenta lub innego podmiotu kontaktującego się z Uniwersytetem Warszawskim) oraz bieżącego kontaktu z tym podmiotem – podstawę przetwarzania danych osobowych stanowi: </w:t>
      </w:r>
      <w:r w:rsidRPr="0078138F">
        <w:rPr>
          <w:b/>
          <w:lang w:bidi="pl-PL"/>
        </w:rPr>
        <w:t>art. 6 ust. 1 lit. b i f</w:t>
      </w:r>
      <w:r w:rsidRPr="0078138F">
        <w:rPr>
          <w:lang w:bidi="pl-PL"/>
        </w:rPr>
        <w:t xml:space="preserve"> </w:t>
      </w:r>
      <w:r w:rsidRPr="0078138F">
        <w:rPr>
          <w:b/>
          <w:lang w:bidi="pl-PL"/>
        </w:rPr>
        <w:t>RODO</w:t>
      </w:r>
      <w:r w:rsidRPr="0078138F">
        <w:rPr>
          <w:vertAlign w:val="superscript"/>
          <w:lang w:bidi="pl-PL"/>
        </w:rPr>
        <w:footnoteReference w:id="4"/>
      </w:r>
      <w:r w:rsidRPr="0078138F">
        <w:rPr>
          <w:lang w:bidi="pl-PL"/>
        </w:rPr>
        <w:t>;</w:t>
      </w:r>
    </w:p>
    <w:p w14:paraId="04488940" w14:textId="77777777" w:rsidR="00725AC8" w:rsidRPr="0078138F" w:rsidRDefault="00725AC8" w:rsidP="00725AC8">
      <w:pPr>
        <w:numPr>
          <w:ilvl w:val="0"/>
          <w:numId w:val="12"/>
        </w:numPr>
        <w:suppressAutoHyphens w:val="0"/>
        <w:spacing w:line="276" w:lineRule="auto"/>
        <w:jc w:val="both"/>
        <w:rPr>
          <w:lang w:bidi="pl-PL"/>
        </w:rPr>
      </w:pPr>
      <w:r w:rsidRPr="0078138F">
        <w:rPr>
          <w:lang w:bidi="pl-PL"/>
        </w:rPr>
        <w:t xml:space="preserve">realizacji czynności wynikających z powszechnie obowiązujących przepisów prawa, </w:t>
      </w:r>
      <w:r w:rsidRPr="0078138F">
        <w:rPr>
          <w:lang w:bidi="pl-PL"/>
        </w:rPr>
        <w:br/>
        <w:t xml:space="preserve">w szczególności w związku z wypełnianiem obowiązków wynikających z przepisów podatkowych i o rachunkowości oraz przepisów regulujących prowadzenie postępowań przez uprawnione podmioty – podstawę przetwarzania danych osobowych stanowi: </w:t>
      </w:r>
      <w:r w:rsidRPr="0078138F">
        <w:rPr>
          <w:b/>
          <w:lang w:bidi="pl-PL"/>
        </w:rPr>
        <w:t>art. 6 ust. 1 lit. c RODO</w:t>
      </w:r>
      <w:r w:rsidRPr="0078138F">
        <w:rPr>
          <w:lang w:bidi="pl-PL"/>
        </w:rPr>
        <w:t>;</w:t>
      </w:r>
    </w:p>
    <w:p w14:paraId="6DC62155" w14:textId="77777777" w:rsidR="00725AC8" w:rsidRPr="0078138F" w:rsidRDefault="00725AC8" w:rsidP="00725AC8">
      <w:pPr>
        <w:numPr>
          <w:ilvl w:val="0"/>
          <w:numId w:val="12"/>
        </w:numPr>
        <w:suppressAutoHyphens w:val="0"/>
        <w:spacing w:line="276" w:lineRule="auto"/>
        <w:jc w:val="both"/>
        <w:rPr>
          <w:lang w:bidi="pl-PL"/>
        </w:rPr>
      </w:pPr>
      <w:r w:rsidRPr="0078138F">
        <w:rPr>
          <w:lang w:bidi="pl-PL"/>
        </w:rPr>
        <w:t xml:space="preserve">realizacja zadania w interesie publicznym – podstawę przetwarzania danych osobowych stanowi </w:t>
      </w:r>
      <w:r w:rsidRPr="0078138F">
        <w:rPr>
          <w:b/>
          <w:lang w:bidi="pl-PL"/>
        </w:rPr>
        <w:t>art. 6 ust. 1 lit. e RODO</w:t>
      </w:r>
      <w:r w:rsidRPr="0078138F">
        <w:rPr>
          <w:lang w:bidi="pl-PL"/>
        </w:rPr>
        <w:t>;</w:t>
      </w:r>
    </w:p>
    <w:p w14:paraId="64F9A5D9" w14:textId="77777777" w:rsidR="00725AC8" w:rsidRPr="0078138F" w:rsidRDefault="00725AC8" w:rsidP="00725AC8">
      <w:pPr>
        <w:numPr>
          <w:ilvl w:val="0"/>
          <w:numId w:val="12"/>
        </w:numPr>
        <w:suppressAutoHyphens w:val="0"/>
        <w:spacing w:line="276" w:lineRule="auto"/>
        <w:jc w:val="both"/>
        <w:rPr>
          <w:lang w:bidi="pl-PL"/>
        </w:rPr>
      </w:pPr>
      <w:r w:rsidRPr="0078138F">
        <w:rPr>
          <w:lang w:bidi="pl-PL"/>
        </w:rPr>
        <w:lastRenderedPageBreak/>
        <w:t xml:space="preserve">ustalenia, dochodzenia lub obrony roszczeń w postępowaniu sądowym, administracyjnym lub też innym postępowaniu pozasądowym – podstawę przetwarzania danych osobowych stanowi: </w:t>
      </w:r>
      <w:r w:rsidRPr="0078138F">
        <w:rPr>
          <w:b/>
          <w:lang w:bidi="pl-PL"/>
        </w:rPr>
        <w:t>art. 6 ust. 1 lit. f RODO</w:t>
      </w:r>
      <w:r w:rsidRPr="0078138F">
        <w:rPr>
          <w:lang w:bidi="pl-PL"/>
        </w:rPr>
        <w:t>;</w:t>
      </w:r>
    </w:p>
    <w:p w14:paraId="585C6C4B" w14:textId="77777777" w:rsidR="00725AC8" w:rsidRPr="0078138F" w:rsidRDefault="00725AC8" w:rsidP="00725AC8">
      <w:pPr>
        <w:numPr>
          <w:ilvl w:val="0"/>
          <w:numId w:val="12"/>
        </w:numPr>
        <w:suppressAutoHyphens w:val="0"/>
        <w:spacing w:line="276" w:lineRule="auto"/>
        <w:jc w:val="both"/>
        <w:rPr>
          <w:lang w:bidi="pl-PL"/>
        </w:rPr>
      </w:pPr>
      <w:r w:rsidRPr="0078138F">
        <w:rPr>
          <w:lang w:bidi="pl-PL"/>
        </w:rPr>
        <w:t xml:space="preserve">archiwalnych (dowodowych) polegających na zabezpieczeniu informacji na wypadek potrzeby udowodnienia faktów lub wykazania spełnienia obowiązku ciążącego na UW – podstawę przetwarzania danych osobowych stanowi: </w:t>
      </w:r>
      <w:r w:rsidRPr="0078138F">
        <w:rPr>
          <w:b/>
          <w:lang w:bidi="pl-PL"/>
        </w:rPr>
        <w:t>art. 6 ust. 1 lit. f RODO</w:t>
      </w:r>
      <w:r w:rsidRPr="0078138F">
        <w:rPr>
          <w:lang w:bidi="pl-PL"/>
        </w:rPr>
        <w:t>.</w:t>
      </w:r>
    </w:p>
    <w:p w14:paraId="6CB359C0" w14:textId="77777777" w:rsidR="00725AC8" w:rsidRPr="0078138F" w:rsidRDefault="00725AC8" w:rsidP="00725AC8">
      <w:pPr>
        <w:spacing w:line="276" w:lineRule="auto"/>
        <w:jc w:val="both"/>
        <w:rPr>
          <w:lang w:bidi="pl-PL"/>
        </w:rPr>
      </w:pPr>
    </w:p>
    <w:p w14:paraId="37871928" w14:textId="77777777" w:rsidR="00725AC8" w:rsidRDefault="00725AC8" w:rsidP="00725AC8">
      <w:pPr>
        <w:numPr>
          <w:ilvl w:val="0"/>
          <w:numId w:val="11"/>
        </w:numPr>
        <w:suppressAutoHyphens w:val="0"/>
        <w:spacing w:line="276" w:lineRule="auto"/>
        <w:jc w:val="both"/>
        <w:rPr>
          <w:b/>
          <w:bCs/>
          <w:lang w:bidi="pl-PL"/>
        </w:rPr>
      </w:pPr>
      <w:r w:rsidRPr="0078138F">
        <w:rPr>
          <w:b/>
          <w:bCs/>
          <w:lang w:bidi="pl-PL"/>
        </w:rPr>
        <w:t>Odbiorcy danych</w:t>
      </w:r>
    </w:p>
    <w:p w14:paraId="54DCD77E" w14:textId="77777777" w:rsidR="00725AC8" w:rsidRPr="0078138F" w:rsidRDefault="00725AC8" w:rsidP="00725AC8">
      <w:pPr>
        <w:spacing w:line="276" w:lineRule="auto"/>
        <w:ind w:left="836"/>
        <w:jc w:val="both"/>
        <w:rPr>
          <w:b/>
          <w:bCs/>
          <w:lang w:bidi="pl-PL"/>
        </w:rPr>
      </w:pPr>
    </w:p>
    <w:p w14:paraId="3743CCF3" w14:textId="77777777" w:rsidR="00725AC8" w:rsidRPr="0078138F" w:rsidRDefault="00725AC8" w:rsidP="00725AC8">
      <w:pPr>
        <w:spacing w:line="276" w:lineRule="auto"/>
        <w:jc w:val="both"/>
        <w:rPr>
          <w:lang w:bidi="pl-PL"/>
        </w:rPr>
      </w:pPr>
      <w:r w:rsidRPr="0078138F">
        <w:rPr>
          <w:lang w:bidi="pl-PL"/>
        </w:rPr>
        <w:t>Dostęp do danych osobowych będą posiadać pracownicy administratora, którzy muszą przetwarzać dane osobowe w związku z realizacją obowiązków służbowych.</w:t>
      </w:r>
      <w:r>
        <w:rPr>
          <w:lang w:bidi="pl-PL"/>
        </w:rPr>
        <w:br/>
      </w:r>
    </w:p>
    <w:p w14:paraId="3F1A4764" w14:textId="77777777" w:rsidR="00725AC8" w:rsidRDefault="00725AC8" w:rsidP="00725AC8">
      <w:pPr>
        <w:jc w:val="both"/>
        <w:rPr>
          <w:lang w:bidi="pl-PL"/>
        </w:rPr>
      </w:pPr>
      <w:r w:rsidRPr="0078138F">
        <w:rPr>
          <w:lang w:bidi="pl-PL"/>
        </w:rPr>
        <w:t>Dane osobowe mogą zostać ujawnione organom publicznym, instytucjom lub podmiotom trzecim uprawnionym do żądania dostępu lub otrzymania danych osobowych na podstawie obowiązujących przepisów prawa.</w:t>
      </w:r>
    </w:p>
    <w:p w14:paraId="6E319B3F" w14:textId="77777777" w:rsidR="00725AC8" w:rsidRPr="0078138F" w:rsidRDefault="00725AC8" w:rsidP="00725AC8">
      <w:pPr>
        <w:spacing w:line="276" w:lineRule="auto"/>
        <w:jc w:val="both"/>
        <w:rPr>
          <w:lang w:bidi="pl-PL"/>
        </w:rPr>
      </w:pPr>
    </w:p>
    <w:p w14:paraId="001DAA84" w14:textId="77777777" w:rsidR="00725AC8" w:rsidRPr="0078138F" w:rsidRDefault="00725AC8" w:rsidP="00725AC8">
      <w:pPr>
        <w:spacing w:line="276" w:lineRule="auto"/>
        <w:jc w:val="both"/>
        <w:rPr>
          <w:b/>
          <w:bCs/>
          <w:lang w:bidi="pl-PL"/>
        </w:rPr>
      </w:pPr>
      <w:r w:rsidRPr="0078138F">
        <w:rPr>
          <w:lang w:bidi="pl-PL"/>
        </w:rPr>
        <w:t>Odbiorcami danych osobowych mogą być także podmioty, którym administrator na podstawie umowy powierzenia przetwarzania danych osobowych zleci wykonanie określonych czynności, z którymi wiąże się konieczność przetwarzania danych osobowych</w:t>
      </w:r>
      <w:bookmarkStart w:id="0" w:name="_bookmark0"/>
      <w:bookmarkEnd w:id="0"/>
      <w:r w:rsidRPr="0078138F">
        <w:rPr>
          <w:b/>
          <w:bCs/>
          <w:lang w:bidi="pl-PL"/>
        </w:rPr>
        <w:t>.</w:t>
      </w:r>
      <w:r>
        <w:rPr>
          <w:b/>
          <w:bCs/>
          <w:lang w:bidi="pl-PL"/>
        </w:rPr>
        <w:br/>
      </w:r>
    </w:p>
    <w:p w14:paraId="0D23295A" w14:textId="77777777" w:rsidR="00725AC8" w:rsidRDefault="00725AC8" w:rsidP="00725AC8">
      <w:pPr>
        <w:numPr>
          <w:ilvl w:val="0"/>
          <w:numId w:val="11"/>
        </w:numPr>
        <w:suppressAutoHyphens w:val="0"/>
        <w:spacing w:line="276" w:lineRule="auto"/>
        <w:jc w:val="both"/>
        <w:rPr>
          <w:b/>
          <w:lang w:bidi="pl-PL"/>
        </w:rPr>
      </w:pPr>
      <w:r w:rsidRPr="0078138F">
        <w:rPr>
          <w:b/>
          <w:lang w:bidi="pl-PL"/>
        </w:rPr>
        <w:t>Okres przetwarzania danych osobowych</w:t>
      </w:r>
    </w:p>
    <w:p w14:paraId="18F6194C" w14:textId="77777777" w:rsidR="00725AC8" w:rsidRPr="0078138F" w:rsidRDefault="00725AC8" w:rsidP="00725AC8">
      <w:pPr>
        <w:spacing w:line="276" w:lineRule="auto"/>
        <w:ind w:left="836"/>
        <w:jc w:val="both"/>
        <w:rPr>
          <w:b/>
          <w:lang w:bidi="pl-PL"/>
        </w:rPr>
      </w:pPr>
    </w:p>
    <w:p w14:paraId="343531EC" w14:textId="77777777" w:rsidR="00725AC8" w:rsidRPr="0078138F" w:rsidRDefault="00725AC8" w:rsidP="00725AC8">
      <w:pPr>
        <w:spacing w:line="276" w:lineRule="auto"/>
        <w:jc w:val="both"/>
      </w:pPr>
      <w:r w:rsidRPr="0078138F">
        <w:t xml:space="preserve">Okres przetwarzania danych osobowych jest uzależniony od celu w jakim dane są przetwarzane. Okres, przez który dane osobowe będą przechowywane jest obliczany w oparciu o następujące kryteria: </w:t>
      </w:r>
    </w:p>
    <w:p w14:paraId="77C8F399" w14:textId="77777777" w:rsidR="00725AC8" w:rsidRPr="0078138F" w:rsidRDefault="00725AC8" w:rsidP="00725AC8">
      <w:pPr>
        <w:numPr>
          <w:ilvl w:val="0"/>
          <w:numId w:val="13"/>
        </w:numPr>
        <w:suppressAutoHyphens w:val="0"/>
        <w:spacing w:line="276" w:lineRule="auto"/>
        <w:jc w:val="both"/>
      </w:pPr>
      <w:r w:rsidRPr="0078138F">
        <w:t xml:space="preserve">rachunkowe, przez okres 5 lat od początku roku następującego po roku obrotowym, w którym operacje, transakcje lub postępowanie związane z zawartą umową zostały ostatecznie zakończone, spłacone, rozliczone lub przedawnione; </w:t>
      </w:r>
    </w:p>
    <w:p w14:paraId="73363A5D" w14:textId="77777777" w:rsidR="00725AC8" w:rsidRPr="0078138F" w:rsidRDefault="00725AC8" w:rsidP="00725AC8">
      <w:pPr>
        <w:numPr>
          <w:ilvl w:val="0"/>
          <w:numId w:val="13"/>
        </w:numPr>
        <w:suppressAutoHyphens w:val="0"/>
        <w:spacing w:line="276" w:lineRule="auto"/>
        <w:jc w:val="both"/>
      </w:pPr>
      <w:r w:rsidRPr="0078138F">
        <w:t xml:space="preserve">podatkowe, przez okres 5 lat, licząc od końca roku kalendarzowego, w którym powstał obowiązek podatkowy wynikający z rozliczenia zawartej umowy; </w:t>
      </w:r>
    </w:p>
    <w:p w14:paraId="0269FB19" w14:textId="77777777" w:rsidR="00725AC8" w:rsidRPr="0078138F" w:rsidRDefault="00725AC8" w:rsidP="00725AC8">
      <w:pPr>
        <w:numPr>
          <w:ilvl w:val="0"/>
          <w:numId w:val="13"/>
        </w:numPr>
        <w:suppressAutoHyphens w:val="0"/>
        <w:spacing w:line="276" w:lineRule="auto"/>
        <w:jc w:val="both"/>
      </w:pPr>
      <w:r w:rsidRPr="0078138F">
        <w:t xml:space="preserve">w zakresie realizacji przez UW czynności wynikających z powszechnie obowiązujących przepisów prawa – przez okres wynikający z tych przepisów; </w:t>
      </w:r>
    </w:p>
    <w:p w14:paraId="36D2A48E" w14:textId="77777777" w:rsidR="00725AC8" w:rsidRPr="0078138F" w:rsidRDefault="00725AC8" w:rsidP="00725AC8">
      <w:pPr>
        <w:numPr>
          <w:ilvl w:val="0"/>
          <w:numId w:val="13"/>
        </w:numPr>
        <w:suppressAutoHyphens w:val="0"/>
        <w:spacing w:line="276" w:lineRule="auto"/>
        <w:jc w:val="both"/>
      </w:pPr>
      <w:r w:rsidRPr="0078138F">
        <w:t xml:space="preserve">w zakresie wypełnienia prawnie uzasadnionych interesów UW stanowiących podstawę tego przetwarzania przez okres niezbędny do wypełnienia tego celu lub do czasu wniesienia sprzeciwu wobec takiego przetwarzania, o ile nie występują prawnie uzasadnione podstawy dalszego przetwarzania danych przez UW; </w:t>
      </w:r>
    </w:p>
    <w:p w14:paraId="49FFB773" w14:textId="77777777" w:rsidR="00725AC8" w:rsidRDefault="00725AC8" w:rsidP="00725AC8">
      <w:pPr>
        <w:numPr>
          <w:ilvl w:val="0"/>
          <w:numId w:val="13"/>
        </w:numPr>
        <w:suppressAutoHyphens w:val="0"/>
        <w:spacing w:line="276" w:lineRule="auto"/>
        <w:jc w:val="both"/>
      </w:pPr>
      <w:r w:rsidRPr="0078138F">
        <w:t xml:space="preserve">w zakresie ustalenia i dochodzenia własnych roszczeń lub obrony przed zgłoszonymi roszczeniami – do momentu przedawnienia potencjalnych roszczeń wynikających z umowy lub z innego tytułu. </w:t>
      </w:r>
    </w:p>
    <w:p w14:paraId="722D9BC7" w14:textId="77777777" w:rsidR="00725AC8" w:rsidRPr="0078138F" w:rsidRDefault="00725AC8" w:rsidP="00725AC8">
      <w:pPr>
        <w:spacing w:line="276" w:lineRule="auto"/>
        <w:ind w:left="720"/>
        <w:jc w:val="both"/>
      </w:pPr>
    </w:p>
    <w:p w14:paraId="5ABE1BCD" w14:textId="77777777" w:rsidR="00725AC8" w:rsidRDefault="00725AC8" w:rsidP="00725AC8">
      <w:pPr>
        <w:numPr>
          <w:ilvl w:val="0"/>
          <w:numId w:val="11"/>
        </w:numPr>
        <w:suppressAutoHyphens w:val="0"/>
        <w:spacing w:line="276" w:lineRule="auto"/>
        <w:jc w:val="both"/>
        <w:rPr>
          <w:b/>
          <w:lang w:bidi="pl-PL"/>
        </w:rPr>
      </w:pPr>
      <w:r w:rsidRPr="0078138F">
        <w:rPr>
          <w:b/>
          <w:lang w:bidi="pl-PL"/>
        </w:rPr>
        <w:t>Prawa związane z przetwarzaniem danych osobowych</w:t>
      </w:r>
    </w:p>
    <w:p w14:paraId="4A3D60B6" w14:textId="77777777" w:rsidR="00725AC8" w:rsidRPr="0078138F" w:rsidRDefault="00725AC8" w:rsidP="00725AC8">
      <w:pPr>
        <w:spacing w:line="276" w:lineRule="auto"/>
        <w:ind w:left="836"/>
        <w:jc w:val="both"/>
        <w:rPr>
          <w:b/>
          <w:lang w:bidi="pl-PL"/>
        </w:rPr>
      </w:pPr>
    </w:p>
    <w:p w14:paraId="2FB40CC5" w14:textId="77777777" w:rsidR="00725AC8" w:rsidRPr="0078138F" w:rsidRDefault="00725AC8" w:rsidP="00725AC8">
      <w:pPr>
        <w:spacing w:line="276" w:lineRule="auto"/>
        <w:jc w:val="both"/>
        <w:rPr>
          <w:lang w:bidi="pl-PL"/>
        </w:rPr>
      </w:pPr>
      <w:r w:rsidRPr="0078138F">
        <w:rPr>
          <w:lang w:bidi="pl-PL"/>
        </w:rPr>
        <w:t>Administrator gwarantuje realizację wszystkich praw związanych z przetwarzaniem danych osobowych na zasadach określonych przez RODO tj. prawo do:</w:t>
      </w:r>
    </w:p>
    <w:p w14:paraId="295AB590" w14:textId="77777777" w:rsidR="00725AC8" w:rsidRPr="0078138F" w:rsidRDefault="00725AC8" w:rsidP="00725AC8">
      <w:pPr>
        <w:numPr>
          <w:ilvl w:val="0"/>
          <w:numId w:val="10"/>
        </w:numPr>
        <w:suppressAutoHyphens w:val="0"/>
        <w:spacing w:line="276" w:lineRule="auto"/>
        <w:jc w:val="both"/>
        <w:rPr>
          <w:lang w:bidi="pl-PL"/>
        </w:rPr>
      </w:pPr>
      <w:r w:rsidRPr="0078138F">
        <w:rPr>
          <w:lang w:bidi="pl-PL"/>
        </w:rPr>
        <w:t>dostępu do danych oraz otrzymania ich kopii;</w:t>
      </w:r>
    </w:p>
    <w:p w14:paraId="17F4208B" w14:textId="77777777" w:rsidR="00725AC8" w:rsidRPr="0078138F" w:rsidRDefault="00725AC8" w:rsidP="00725AC8">
      <w:pPr>
        <w:numPr>
          <w:ilvl w:val="0"/>
          <w:numId w:val="10"/>
        </w:numPr>
        <w:suppressAutoHyphens w:val="0"/>
        <w:spacing w:line="276" w:lineRule="auto"/>
        <w:jc w:val="both"/>
        <w:rPr>
          <w:lang w:bidi="pl-PL"/>
        </w:rPr>
      </w:pPr>
      <w:r w:rsidRPr="0078138F">
        <w:rPr>
          <w:lang w:bidi="pl-PL"/>
        </w:rPr>
        <w:lastRenderedPageBreak/>
        <w:t>sprostowania (poprawiania) swoich danych osobowych;</w:t>
      </w:r>
    </w:p>
    <w:p w14:paraId="0B913610" w14:textId="77777777" w:rsidR="00725AC8" w:rsidRPr="0078138F" w:rsidRDefault="00725AC8" w:rsidP="00725AC8">
      <w:pPr>
        <w:numPr>
          <w:ilvl w:val="0"/>
          <w:numId w:val="10"/>
        </w:numPr>
        <w:suppressAutoHyphens w:val="0"/>
        <w:spacing w:line="276" w:lineRule="auto"/>
        <w:jc w:val="both"/>
        <w:rPr>
          <w:lang w:bidi="pl-PL"/>
        </w:rPr>
      </w:pPr>
      <w:r w:rsidRPr="0078138F">
        <w:rPr>
          <w:lang w:bidi="pl-PL"/>
        </w:rPr>
        <w:t>ograniczenia przetwarzania danych osobowych;</w:t>
      </w:r>
    </w:p>
    <w:p w14:paraId="5CD3B4D0" w14:textId="77777777" w:rsidR="00725AC8" w:rsidRPr="0078138F" w:rsidRDefault="00725AC8" w:rsidP="00725AC8">
      <w:pPr>
        <w:numPr>
          <w:ilvl w:val="0"/>
          <w:numId w:val="10"/>
        </w:numPr>
        <w:suppressAutoHyphens w:val="0"/>
        <w:spacing w:line="276" w:lineRule="auto"/>
        <w:jc w:val="both"/>
        <w:rPr>
          <w:lang w:bidi="pl-PL"/>
        </w:rPr>
      </w:pPr>
      <w:r w:rsidRPr="0078138F">
        <w:rPr>
          <w:lang w:bidi="pl-PL"/>
        </w:rPr>
        <w:t>usunięcia danych osobowych (z zastrzeżeniem art. 17 ust. 3 RODO);</w:t>
      </w:r>
    </w:p>
    <w:p w14:paraId="40CC87D3" w14:textId="77777777" w:rsidR="00725AC8" w:rsidRPr="0078138F" w:rsidRDefault="00725AC8" w:rsidP="00725AC8">
      <w:pPr>
        <w:numPr>
          <w:ilvl w:val="0"/>
          <w:numId w:val="10"/>
        </w:numPr>
        <w:suppressAutoHyphens w:val="0"/>
        <w:spacing w:line="276" w:lineRule="auto"/>
        <w:jc w:val="both"/>
        <w:rPr>
          <w:lang w:bidi="pl-PL"/>
        </w:rPr>
      </w:pPr>
      <w:r w:rsidRPr="0078138F">
        <w:rPr>
          <w:lang w:bidi="pl-PL"/>
        </w:rPr>
        <w:t>sprzeciwu;</w:t>
      </w:r>
    </w:p>
    <w:p w14:paraId="01837196" w14:textId="77777777" w:rsidR="00725AC8" w:rsidRPr="0078138F" w:rsidRDefault="00725AC8" w:rsidP="00725AC8">
      <w:pPr>
        <w:numPr>
          <w:ilvl w:val="0"/>
          <w:numId w:val="10"/>
        </w:numPr>
        <w:suppressAutoHyphens w:val="0"/>
        <w:spacing w:line="276" w:lineRule="auto"/>
        <w:jc w:val="both"/>
        <w:rPr>
          <w:lang w:bidi="pl-PL"/>
        </w:rPr>
      </w:pPr>
      <w:r w:rsidRPr="0078138F">
        <w:rPr>
          <w:lang w:bidi="pl-PL"/>
        </w:rPr>
        <w:t>wniesienia skargi do Prezesa Urzędu Ochrony Danych, jeżeli uznają Państwo, że przetwarzanie</w:t>
      </w:r>
    </w:p>
    <w:p w14:paraId="2AA9495B" w14:textId="77777777" w:rsidR="00725AC8" w:rsidRPr="0078138F" w:rsidRDefault="00725AC8" w:rsidP="00725AC8">
      <w:pPr>
        <w:spacing w:line="276" w:lineRule="auto"/>
        <w:jc w:val="both"/>
        <w:rPr>
          <w:lang w:bidi="pl-PL"/>
        </w:rPr>
      </w:pPr>
      <w:r w:rsidRPr="0078138F">
        <w:rPr>
          <w:lang w:bidi="pl-PL"/>
        </w:rPr>
        <w:t>danych osobowych narusza przepisy prawa w zakresie ochrony danych osobowych.</w:t>
      </w:r>
    </w:p>
    <w:p w14:paraId="3B6FF4F0" w14:textId="77777777" w:rsidR="00725AC8" w:rsidRPr="0078138F" w:rsidRDefault="00725AC8" w:rsidP="00725AC8">
      <w:pPr>
        <w:spacing w:line="276" w:lineRule="auto"/>
        <w:jc w:val="both"/>
        <w:rPr>
          <w:lang w:bidi="pl-PL"/>
        </w:rPr>
      </w:pPr>
    </w:p>
    <w:p w14:paraId="5114681A" w14:textId="77777777" w:rsidR="00725AC8" w:rsidRDefault="00725AC8" w:rsidP="00725AC8">
      <w:pPr>
        <w:numPr>
          <w:ilvl w:val="0"/>
          <w:numId w:val="11"/>
        </w:numPr>
        <w:suppressAutoHyphens w:val="0"/>
        <w:spacing w:line="276" w:lineRule="auto"/>
        <w:jc w:val="both"/>
        <w:rPr>
          <w:b/>
          <w:bCs/>
          <w:lang w:bidi="pl-PL"/>
        </w:rPr>
      </w:pPr>
      <w:r w:rsidRPr="0078138F">
        <w:rPr>
          <w:b/>
          <w:bCs/>
          <w:lang w:bidi="pl-PL"/>
        </w:rPr>
        <w:t>Obowiązek podania danych osobowych i konsekwencja niepodania danych</w:t>
      </w:r>
    </w:p>
    <w:p w14:paraId="16EA8590" w14:textId="77777777" w:rsidR="00725AC8" w:rsidRPr="0078138F" w:rsidRDefault="00725AC8" w:rsidP="00725AC8">
      <w:pPr>
        <w:spacing w:line="276" w:lineRule="auto"/>
        <w:ind w:left="836"/>
        <w:jc w:val="both"/>
        <w:rPr>
          <w:b/>
          <w:bCs/>
          <w:lang w:bidi="pl-PL"/>
        </w:rPr>
      </w:pPr>
    </w:p>
    <w:p w14:paraId="3E12B02B" w14:textId="77777777" w:rsidR="00725AC8" w:rsidRPr="0078138F" w:rsidRDefault="00725AC8" w:rsidP="00725AC8">
      <w:pPr>
        <w:spacing w:line="276" w:lineRule="auto"/>
        <w:jc w:val="both"/>
        <w:rPr>
          <w:lang w:bidi="pl-PL"/>
        </w:rPr>
      </w:pPr>
      <w:r w:rsidRPr="0078138F">
        <w:rPr>
          <w:lang w:bidi="pl-PL"/>
        </w:rPr>
        <w:t>Podanie danych osobowych jest obligatoryjne, niepodanie danych uniemożliwi realizację celów</w:t>
      </w:r>
    </w:p>
    <w:p w14:paraId="6DFD26B4" w14:textId="77777777" w:rsidR="00725AC8" w:rsidRDefault="00725AC8" w:rsidP="00725AC8">
      <w:pPr>
        <w:jc w:val="both"/>
        <w:rPr>
          <w:lang w:bidi="pl-PL"/>
        </w:rPr>
      </w:pPr>
      <w:r w:rsidRPr="0078138F">
        <w:rPr>
          <w:lang w:bidi="pl-PL"/>
        </w:rPr>
        <w:t>wskazanych w punkcie 3.</w:t>
      </w:r>
    </w:p>
    <w:p w14:paraId="23C2B35D" w14:textId="77777777" w:rsidR="00725AC8" w:rsidRPr="0078138F" w:rsidRDefault="00725AC8" w:rsidP="00725AC8">
      <w:pPr>
        <w:spacing w:line="276" w:lineRule="auto"/>
        <w:jc w:val="both"/>
        <w:rPr>
          <w:lang w:bidi="pl-PL"/>
        </w:rPr>
      </w:pPr>
    </w:p>
    <w:p w14:paraId="7F67C6E1" w14:textId="77777777" w:rsidR="00725AC8" w:rsidRDefault="00725AC8" w:rsidP="00725AC8">
      <w:pPr>
        <w:numPr>
          <w:ilvl w:val="0"/>
          <w:numId w:val="11"/>
        </w:numPr>
        <w:suppressAutoHyphens w:val="0"/>
        <w:spacing w:line="276" w:lineRule="auto"/>
        <w:jc w:val="both"/>
        <w:rPr>
          <w:b/>
          <w:lang w:bidi="pl-PL"/>
        </w:rPr>
      </w:pPr>
      <w:r w:rsidRPr="0078138F">
        <w:rPr>
          <w:b/>
          <w:lang w:bidi="pl-PL"/>
        </w:rPr>
        <w:t>Źródło pochodzenia danych osobowych</w:t>
      </w:r>
    </w:p>
    <w:p w14:paraId="4B45AC9C" w14:textId="77777777" w:rsidR="00725AC8" w:rsidRPr="0078138F" w:rsidRDefault="00725AC8" w:rsidP="00725AC8">
      <w:pPr>
        <w:spacing w:line="276" w:lineRule="auto"/>
        <w:ind w:left="836"/>
        <w:jc w:val="both"/>
        <w:rPr>
          <w:b/>
          <w:lang w:bidi="pl-PL"/>
        </w:rPr>
      </w:pPr>
    </w:p>
    <w:p w14:paraId="4AFBB4B6" w14:textId="77777777" w:rsidR="00725AC8" w:rsidRPr="0078138F" w:rsidRDefault="00725AC8" w:rsidP="00725AC8">
      <w:pPr>
        <w:spacing w:line="276" w:lineRule="auto"/>
        <w:jc w:val="both"/>
        <w:rPr>
          <w:lang w:bidi="pl-PL"/>
        </w:rPr>
      </w:pPr>
      <w:r w:rsidRPr="0078138F">
        <w:rPr>
          <w:lang w:bidi="pl-PL"/>
        </w:rPr>
        <w:t xml:space="preserve">Dane osobowe jakie UW przetwarza, pochodzą od klienta bądź kontrahenta lub innego podmiotu kontaktującego się z UW, bądź ze źródeł powszechnie dostępnych. Kategorie danych osobowych osób powiązanych ze spółkami lub innymi podmiotami (np. członków organów tych podmiotów), w tym beneficjentów rzeczywistych, są tożsame z kategoriami pochodzącymi z publiczne dostępnych źródeł lub kategoriami przekazanymi przez klienta bądź kontrahenta UW lub przez inny podmiot kontaktujący się z UW. </w:t>
      </w:r>
    </w:p>
    <w:p w14:paraId="3550945E" w14:textId="77777777" w:rsidR="00725AC8" w:rsidRPr="0078138F" w:rsidRDefault="00725AC8" w:rsidP="00725AC8">
      <w:pPr>
        <w:spacing w:line="276" w:lineRule="auto"/>
        <w:jc w:val="both"/>
        <w:rPr>
          <w:lang w:bidi="pl-PL"/>
        </w:rPr>
      </w:pPr>
    </w:p>
    <w:p w14:paraId="6F58A35A" w14:textId="77777777" w:rsidR="00725AC8" w:rsidRPr="00B81DF1" w:rsidRDefault="00725AC8" w:rsidP="00725AC8">
      <w:pPr>
        <w:jc w:val="both"/>
      </w:pPr>
    </w:p>
    <w:p w14:paraId="367F9F4B" w14:textId="77777777" w:rsidR="00725AC8" w:rsidRDefault="00725AC8"/>
    <w:sectPr w:rsidR="00725AC8" w:rsidSect="00642347">
      <w:footerReference w:type="even" r:id="rId9"/>
      <w:footerReference w:type="default" r:id="rId10"/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FC78C" w14:textId="77777777" w:rsidR="00D50C9E" w:rsidRDefault="00D50C9E" w:rsidP="002756BF">
      <w:r>
        <w:separator/>
      </w:r>
    </w:p>
  </w:endnote>
  <w:endnote w:type="continuationSeparator" w:id="0">
    <w:p w14:paraId="6AA874A1" w14:textId="77777777" w:rsidR="00D50C9E" w:rsidRDefault="00D50C9E" w:rsidP="0027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Gothic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EAA08" w14:textId="77777777" w:rsidR="00147434" w:rsidRDefault="00C87295" w:rsidP="00895D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1DD2F1" w14:textId="77777777" w:rsidR="00147434" w:rsidRDefault="001474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70DB7" w14:textId="74B6C782" w:rsidR="00147434" w:rsidRPr="00401ABE" w:rsidRDefault="00C87295" w:rsidP="002F1DC7">
    <w:pPr>
      <w:pStyle w:val="Footer"/>
      <w:framePr w:wrap="around" w:vAnchor="text" w:hAnchor="page" w:x="5917" w:y="517"/>
      <w:rPr>
        <w:rStyle w:val="PageNumber"/>
      </w:rPr>
    </w:pPr>
    <w:r w:rsidRPr="00401ABE">
      <w:rPr>
        <w:rStyle w:val="PageNumber"/>
      </w:rPr>
      <w:fldChar w:fldCharType="begin"/>
    </w:r>
    <w:r w:rsidRPr="00401ABE">
      <w:rPr>
        <w:rStyle w:val="PageNumber"/>
      </w:rPr>
      <w:instrText xml:space="preserve">PAGE  </w:instrText>
    </w:r>
    <w:r w:rsidRPr="00401ABE">
      <w:rPr>
        <w:rStyle w:val="PageNumber"/>
      </w:rPr>
      <w:fldChar w:fldCharType="separate"/>
    </w:r>
    <w:r w:rsidR="00D100AD">
      <w:rPr>
        <w:rStyle w:val="PageNumber"/>
        <w:noProof/>
      </w:rPr>
      <w:t>1</w:t>
    </w:r>
    <w:r w:rsidRPr="00401ABE">
      <w:rPr>
        <w:rStyle w:val="PageNumber"/>
      </w:rPr>
      <w:fldChar w:fldCharType="end"/>
    </w:r>
  </w:p>
  <w:p w14:paraId="1F3569D6" w14:textId="535B763B" w:rsidR="002F1DC7" w:rsidRPr="008C49BA" w:rsidRDefault="002F1DC7">
    <w:pPr>
      <w:pStyle w:val="Footer"/>
      <w:rPr>
        <w:rFonts w:ascii="Arial" w:hAnsi="Arial" w:cs="Arial"/>
        <w:i/>
        <w:sz w:val="20"/>
        <w:szCs w:val="20"/>
      </w:rPr>
    </w:pPr>
    <w:r w:rsidRPr="008C49BA">
      <w:rPr>
        <w:rFonts w:ascii="Arial" w:hAnsi="Arial" w:cs="Arial"/>
        <w:i/>
        <w:sz w:val="20"/>
        <w:szCs w:val="20"/>
      </w:rPr>
      <w:t>Umowa na usługę edukacyjną z osobą prowadzącą działalność gospodarczą</w:t>
    </w:r>
  </w:p>
  <w:p w14:paraId="1F6608B0" w14:textId="72FB89D0" w:rsidR="00147434" w:rsidRPr="008C49BA" w:rsidRDefault="002F1DC7">
    <w:pPr>
      <w:pStyle w:val="Footer"/>
      <w:rPr>
        <w:rFonts w:ascii="Arial" w:hAnsi="Arial" w:cs="Arial"/>
        <w:i/>
        <w:sz w:val="20"/>
        <w:szCs w:val="20"/>
      </w:rPr>
    </w:pPr>
    <w:r w:rsidRPr="008C49BA">
      <w:rPr>
        <w:rFonts w:ascii="Arial" w:hAnsi="Arial" w:cs="Arial"/>
        <w:i/>
        <w:sz w:val="20"/>
        <w:szCs w:val="20"/>
      </w:rPr>
      <w:t xml:space="preserve">dla Uniwersytetu Otwartego Uniwersytetu Warszawskiego </w:t>
    </w:r>
    <w:r w:rsidRPr="008C49BA">
      <w:rPr>
        <w:rFonts w:ascii="Arial" w:hAnsi="Arial" w:cs="Arial"/>
        <w:i/>
        <w:sz w:val="20"/>
        <w:szCs w:val="20"/>
      </w:rPr>
      <w:tab/>
      <w:t xml:space="preserve">BPR </w:t>
    </w:r>
    <w:r w:rsidR="008C4C31">
      <w:rPr>
        <w:rFonts w:ascii="Arial" w:hAnsi="Arial" w:cs="Arial"/>
        <w:i/>
        <w:sz w:val="20"/>
        <w:szCs w:val="20"/>
      </w:rPr>
      <w:t>wrzesień</w:t>
    </w:r>
    <w:r w:rsidRPr="008C49BA">
      <w:rPr>
        <w:rFonts w:ascii="Arial" w:hAnsi="Arial" w:cs="Arial"/>
        <w:i/>
        <w:sz w:val="20"/>
        <w:szCs w:val="20"/>
      </w:rPr>
      <w:t xml:space="preserve"> 202</w:t>
    </w:r>
    <w:r w:rsidR="008C4C31">
      <w:rPr>
        <w:rFonts w:ascii="Arial" w:hAnsi="Arial" w:cs="Arial"/>
        <w:i/>
        <w:sz w:val="20"/>
        <w:szCs w:val="20"/>
      </w:rPr>
      <w:t>4</w:t>
    </w:r>
    <w:r w:rsidRPr="008C49BA">
      <w:rPr>
        <w:rFonts w:ascii="Arial" w:hAnsi="Arial" w:cs="Arial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4D784" w14:textId="77777777" w:rsidR="00D50C9E" w:rsidRDefault="00D50C9E" w:rsidP="002756BF">
      <w:r>
        <w:separator/>
      </w:r>
    </w:p>
  </w:footnote>
  <w:footnote w:type="continuationSeparator" w:id="0">
    <w:p w14:paraId="2680AFB3" w14:textId="77777777" w:rsidR="00D50C9E" w:rsidRDefault="00D50C9E" w:rsidP="002756BF">
      <w:r>
        <w:continuationSeparator/>
      </w:r>
    </w:p>
  </w:footnote>
  <w:footnote w:id="1">
    <w:p w14:paraId="077C718D" w14:textId="77777777" w:rsidR="002756BF" w:rsidRDefault="002756BF" w:rsidP="002756BF">
      <w:pPr>
        <w:pStyle w:val="FootnoteText"/>
      </w:pPr>
      <w:r>
        <w:rPr>
          <w:rStyle w:val="FootnoteReference"/>
        </w:rPr>
        <w:footnoteRef/>
      </w:r>
      <w:r>
        <w:t xml:space="preserve"> Niewłaściwe skreślić</w:t>
      </w:r>
    </w:p>
  </w:footnote>
  <w:footnote w:id="2">
    <w:p w14:paraId="4C1CE7C4" w14:textId="77777777" w:rsidR="002756BF" w:rsidRDefault="002756BF" w:rsidP="002756BF">
      <w:pPr>
        <w:pStyle w:val="FootnoteText"/>
      </w:pPr>
      <w:r>
        <w:rPr>
          <w:rStyle w:val="FootnoteReference"/>
        </w:rPr>
        <w:footnoteRef/>
      </w:r>
      <w:r>
        <w:t xml:space="preserve"> Niewłaściwe skreślić</w:t>
      </w:r>
    </w:p>
  </w:footnote>
  <w:footnote w:id="3">
    <w:p w14:paraId="0BF4373A" w14:textId="77777777" w:rsidR="002756BF" w:rsidRDefault="002756BF" w:rsidP="002756BF">
      <w:pPr>
        <w:pStyle w:val="FootnoteText"/>
      </w:pPr>
      <w:r>
        <w:rPr>
          <w:rStyle w:val="FootnoteReference"/>
        </w:rPr>
        <w:footnoteRef/>
      </w:r>
      <w:r>
        <w:t xml:space="preserve"> Niewłaściwe skreślić</w:t>
      </w:r>
    </w:p>
  </w:footnote>
  <w:footnote w:id="4">
    <w:p w14:paraId="32F76A90" w14:textId="77777777" w:rsidR="00725AC8" w:rsidRDefault="00725AC8" w:rsidP="00725AC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</w:t>
      </w:r>
      <w:r>
        <w:t>1, z późn. zm.), dalej jako „RODO”.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55200"/>
    <w:multiLevelType w:val="hybridMultilevel"/>
    <w:tmpl w:val="25A0B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B468A"/>
    <w:multiLevelType w:val="hybridMultilevel"/>
    <w:tmpl w:val="78C22C08"/>
    <w:lvl w:ilvl="0" w:tplc="B740898E">
      <w:start w:val="1"/>
      <w:numFmt w:val="decimal"/>
      <w:lvlText w:val="%1."/>
      <w:lvlJc w:val="left"/>
      <w:pPr>
        <w:ind w:left="836" w:hanging="361"/>
      </w:pPr>
      <w:rPr>
        <w:rFonts w:ascii="Times New Roman" w:eastAsia="Calibri" w:hAnsi="Times New Roman" w:cs="Times New Roman" w:hint="default"/>
        <w:b/>
        <w:bCs/>
        <w:w w:val="100"/>
        <w:sz w:val="24"/>
        <w:szCs w:val="24"/>
        <w:lang w:val="pl-PL" w:eastAsia="pl-PL" w:bidi="pl-PL"/>
      </w:rPr>
    </w:lvl>
    <w:lvl w:ilvl="1" w:tplc="27DED950">
      <w:numFmt w:val="bullet"/>
      <w:lvlText w:val="•"/>
      <w:lvlJc w:val="left"/>
      <w:pPr>
        <w:ind w:left="1686" w:hanging="361"/>
      </w:pPr>
      <w:rPr>
        <w:rFonts w:hint="default"/>
        <w:lang w:val="pl-PL" w:eastAsia="pl-PL" w:bidi="pl-PL"/>
      </w:rPr>
    </w:lvl>
    <w:lvl w:ilvl="2" w:tplc="8F94B690">
      <w:numFmt w:val="bullet"/>
      <w:lvlText w:val="•"/>
      <w:lvlJc w:val="left"/>
      <w:pPr>
        <w:ind w:left="2533" w:hanging="361"/>
      </w:pPr>
      <w:rPr>
        <w:rFonts w:hint="default"/>
        <w:lang w:val="pl-PL" w:eastAsia="pl-PL" w:bidi="pl-PL"/>
      </w:rPr>
    </w:lvl>
    <w:lvl w:ilvl="3" w:tplc="67A0EA96">
      <w:numFmt w:val="bullet"/>
      <w:lvlText w:val="•"/>
      <w:lvlJc w:val="left"/>
      <w:pPr>
        <w:ind w:left="3379" w:hanging="361"/>
      </w:pPr>
      <w:rPr>
        <w:rFonts w:hint="default"/>
        <w:lang w:val="pl-PL" w:eastAsia="pl-PL" w:bidi="pl-PL"/>
      </w:rPr>
    </w:lvl>
    <w:lvl w:ilvl="4" w:tplc="04BE64AC">
      <w:numFmt w:val="bullet"/>
      <w:lvlText w:val="•"/>
      <w:lvlJc w:val="left"/>
      <w:pPr>
        <w:ind w:left="4226" w:hanging="361"/>
      </w:pPr>
      <w:rPr>
        <w:rFonts w:hint="default"/>
        <w:lang w:val="pl-PL" w:eastAsia="pl-PL" w:bidi="pl-PL"/>
      </w:rPr>
    </w:lvl>
    <w:lvl w:ilvl="5" w:tplc="842E5022">
      <w:numFmt w:val="bullet"/>
      <w:lvlText w:val="•"/>
      <w:lvlJc w:val="left"/>
      <w:pPr>
        <w:ind w:left="5073" w:hanging="361"/>
      </w:pPr>
      <w:rPr>
        <w:rFonts w:hint="default"/>
        <w:lang w:val="pl-PL" w:eastAsia="pl-PL" w:bidi="pl-PL"/>
      </w:rPr>
    </w:lvl>
    <w:lvl w:ilvl="6" w:tplc="A25C1F98">
      <w:numFmt w:val="bullet"/>
      <w:lvlText w:val="•"/>
      <w:lvlJc w:val="left"/>
      <w:pPr>
        <w:ind w:left="5919" w:hanging="361"/>
      </w:pPr>
      <w:rPr>
        <w:rFonts w:hint="default"/>
        <w:lang w:val="pl-PL" w:eastAsia="pl-PL" w:bidi="pl-PL"/>
      </w:rPr>
    </w:lvl>
    <w:lvl w:ilvl="7" w:tplc="74E4B334">
      <w:numFmt w:val="bullet"/>
      <w:lvlText w:val="•"/>
      <w:lvlJc w:val="left"/>
      <w:pPr>
        <w:ind w:left="6766" w:hanging="361"/>
      </w:pPr>
      <w:rPr>
        <w:rFonts w:hint="default"/>
        <w:lang w:val="pl-PL" w:eastAsia="pl-PL" w:bidi="pl-PL"/>
      </w:rPr>
    </w:lvl>
    <w:lvl w:ilvl="8" w:tplc="5C5486E4">
      <w:numFmt w:val="bullet"/>
      <w:lvlText w:val="•"/>
      <w:lvlJc w:val="left"/>
      <w:pPr>
        <w:ind w:left="7613" w:hanging="361"/>
      </w:pPr>
      <w:rPr>
        <w:rFonts w:hint="default"/>
        <w:lang w:val="pl-PL" w:eastAsia="pl-PL" w:bidi="pl-PL"/>
      </w:rPr>
    </w:lvl>
  </w:abstractNum>
  <w:abstractNum w:abstractNumId="2" w15:restartNumberingAfterBreak="0">
    <w:nsid w:val="0F3E7F2E"/>
    <w:multiLevelType w:val="hybridMultilevel"/>
    <w:tmpl w:val="A3043FEE"/>
    <w:lvl w:ilvl="0" w:tplc="207A5CCC">
      <w:numFmt w:val="bullet"/>
      <w:lvlText w:val=""/>
      <w:lvlJc w:val="left"/>
      <w:pPr>
        <w:ind w:left="836" w:hanging="361"/>
      </w:pPr>
      <w:rPr>
        <w:rFonts w:ascii="Wingdings" w:eastAsia="Wingdings" w:hAnsi="Wingdings" w:cs="Wingdings" w:hint="default"/>
        <w:w w:val="100"/>
        <w:sz w:val="22"/>
        <w:szCs w:val="22"/>
        <w:lang w:val="pl-PL" w:eastAsia="pl-PL" w:bidi="pl-PL"/>
      </w:rPr>
    </w:lvl>
    <w:lvl w:ilvl="1" w:tplc="601EE3E6">
      <w:numFmt w:val="bullet"/>
      <w:lvlText w:val="•"/>
      <w:lvlJc w:val="left"/>
      <w:pPr>
        <w:ind w:left="1686" w:hanging="361"/>
      </w:pPr>
      <w:rPr>
        <w:rFonts w:hint="default"/>
        <w:lang w:val="pl-PL" w:eastAsia="pl-PL" w:bidi="pl-PL"/>
      </w:rPr>
    </w:lvl>
    <w:lvl w:ilvl="2" w:tplc="7A84B7F8">
      <w:numFmt w:val="bullet"/>
      <w:lvlText w:val="•"/>
      <w:lvlJc w:val="left"/>
      <w:pPr>
        <w:ind w:left="2533" w:hanging="361"/>
      </w:pPr>
      <w:rPr>
        <w:rFonts w:hint="default"/>
        <w:lang w:val="pl-PL" w:eastAsia="pl-PL" w:bidi="pl-PL"/>
      </w:rPr>
    </w:lvl>
    <w:lvl w:ilvl="3" w:tplc="5E8CB294">
      <w:numFmt w:val="bullet"/>
      <w:lvlText w:val="•"/>
      <w:lvlJc w:val="left"/>
      <w:pPr>
        <w:ind w:left="3379" w:hanging="361"/>
      </w:pPr>
      <w:rPr>
        <w:rFonts w:hint="default"/>
        <w:lang w:val="pl-PL" w:eastAsia="pl-PL" w:bidi="pl-PL"/>
      </w:rPr>
    </w:lvl>
    <w:lvl w:ilvl="4" w:tplc="5BEE3184">
      <w:numFmt w:val="bullet"/>
      <w:lvlText w:val="•"/>
      <w:lvlJc w:val="left"/>
      <w:pPr>
        <w:ind w:left="4226" w:hanging="361"/>
      </w:pPr>
      <w:rPr>
        <w:rFonts w:hint="default"/>
        <w:lang w:val="pl-PL" w:eastAsia="pl-PL" w:bidi="pl-PL"/>
      </w:rPr>
    </w:lvl>
    <w:lvl w:ilvl="5" w:tplc="E696BC7A">
      <w:numFmt w:val="bullet"/>
      <w:lvlText w:val="•"/>
      <w:lvlJc w:val="left"/>
      <w:pPr>
        <w:ind w:left="5073" w:hanging="361"/>
      </w:pPr>
      <w:rPr>
        <w:rFonts w:hint="default"/>
        <w:lang w:val="pl-PL" w:eastAsia="pl-PL" w:bidi="pl-PL"/>
      </w:rPr>
    </w:lvl>
    <w:lvl w:ilvl="6" w:tplc="3D6226D4">
      <w:numFmt w:val="bullet"/>
      <w:lvlText w:val="•"/>
      <w:lvlJc w:val="left"/>
      <w:pPr>
        <w:ind w:left="5919" w:hanging="361"/>
      </w:pPr>
      <w:rPr>
        <w:rFonts w:hint="default"/>
        <w:lang w:val="pl-PL" w:eastAsia="pl-PL" w:bidi="pl-PL"/>
      </w:rPr>
    </w:lvl>
    <w:lvl w:ilvl="7" w:tplc="066A7F06">
      <w:numFmt w:val="bullet"/>
      <w:lvlText w:val="•"/>
      <w:lvlJc w:val="left"/>
      <w:pPr>
        <w:ind w:left="6766" w:hanging="361"/>
      </w:pPr>
      <w:rPr>
        <w:rFonts w:hint="default"/>
        <w:lang w:val="pl-PL" w:eastAsia="pl-PL" w:bidi="pl-PL"/>
      </w:rPr>
    </w:lvl>
    <w:lvl w:ilvl="8" w:tplc="73CA9A46">
      <w:numFmt w:val="bullet"/>
      <w:lvlText w:val="•"/>
      <w:lvlJc w:val="left"/>
      <w:pPr>
        <w:ind w:left="7613" w:hanging="361"/>
      </w:pPr>
      <w:rPr>
        <w:rFonts w:hint="default"/>
        <w:lang w:val="pl-PL" w:eastAsia="pl-PL" w:bidi="pl-PL"/>
      </w:rPr>
    </w:lvl>
  </w:abstractNum>
  <w:abstractNum w:abstractNumId="3" w15:restartNumberingAfterBreak="0">
    <w:nsid w:val="203F4357"/>
    <w:multiLevelType w:val="hybridMultilevel"/>
    <w:tmpl w:val="5248F0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592DDF"/>
    <w:multiLevelType w:val="hybridMultilevel"/>
    <w:tmpl w:val="F7F63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B7B53"/>
    <w:multiLevelType w:val="hybridMultilevel"/>
    <w:tmpl w:val="CD20D3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F6F72"/>
    <w:multiLevelType w:val="hybridMultilevel"/>
    <w:tmpl w:val="AC780E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E2CCB"/>
    <w:multiLevelType w:val="multilevel"/>
    <w:tmpl w:val="25A0B5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8659D"/>
    <w:multiLevelType w:val="hybridMultilevel"/>
    <w:tmpl w:val="8A1CD1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D265C"/>
    <w:multiLevelType w:val="hybridMultilevel"/>
    <w:tmpl w:val="B2F02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B0EE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247E"/>
    <w:multiLevelType w:val="hybridMultilevel"/>
    <w:tmpl w:val="D5FCE700"/>
    <w:lvl w:ilvl="0" w:tplc="7174FF54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D41C27"/>
    <w:multiLevelType w:val="hybridMultilevel"/>
    <w:tmpl w:val="73B8BA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F1499"/>
    <w:multiLevelType w:val="hybridMultilevel"/>
    <w:tmpl w:val="C9463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83A9D"/>
    <w:multiLevelType w:val="hybridMultilevel"/>
    <w:tmpl w:val="9C6C501C"/>
    <w:lvl w:ilvl="0" w:tplc="0415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4" w15:restartNumberingAfterBreak="0">
    <w:nsid w:val="61385D5B"/>
    <w:multiLevelType w:val="hybridMultilevel"/>
    <w:tmpl w:val="A1362E10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72F02D98"/>
    <w:multiLevelType w:val="hybridMultilevel"/>
    <w:tmpl w:val="76145596"/>
    <w:lvl w:ilvl="0" w:tplc="F4E46BF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A74224"/>
    <w:multiLevelType w:val="hybridMultilevel"/>
    <w:tmpl w:val="C128C5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E2179B5"/>
    <w:multiLevelType w:val="hybridMultilevel"/>
    <w:tmpl w:val="D6B09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808874">
    <w:abstractNumId w:val="6"/>
  </w:num>
  <w:num w:numId="2" w16cid:durableId="1823041001">
    <w:abstractNumId w:val="12"/>
  </w:num>
  <w:num w:numId="3" w16cid:durableId="1589388175">
    <w:abstractNumId w:val="15"/>
  </w:num>
  <w:num w:numId="4" w16cid:durableId="1700661738">
    <w:abstractNumId w:val="17"/>
  </w:num>
  <w:num w:numId="5" w16cid:durableId="1260069518">
    <w:abstractNumId w:val="4"/>
  </w:num>
  <w:num w:numId="6" w16cid:durableId="229273351">
    <w:abstractNumId w:val="9"/>
  </w:num>
  <w:num w:numId="7" w16cid:durableId="589394907">
    <w:abstractNumId w:val="10"/>
  </w:num>
  <w:num w:numId="8" w16cid:durableId="815727243">
    <w:abstractNumId w:val="0"/>
  </w:num>
  <w:num w:numId="9" w16cid:durableId="624384546">
    <w:abstractNumId w:val="8"/>
  </w:num>
  <w:num w:numId="10" w16cid:durableId="363600813">
    <w:abstractNumId w:val="2"/>
  </w:num>
  <w:num w:numId="11" w16cid:durableId="1534687320">
    <w:abstractNumId w:val="1"/>
  </w:num>
  <w:num w:numId="12" w16cid:durableId="1805851556">
    <w:abstractNumId w:val="13"/>
  </w:num>
  <w:num w:numId="13" w16cid:durableId="1175460467">
    <w:abstractNumId w:val="5"/>
  </w:num>
  <w:num w:numId="14" w16cid:durableId="127747779">
    <w:abstractNumId w:val="14"/>
  </w:num>
  <w:num w:numId="15" w16cid:durableId="1201553082">
    <w:abstractNumId w:val="7"/>
  </w:num>
  <w:num w:numId="16" w16cid:durableId="964577861">
    <w:abstractNumId w:val="16"/>
  </w:num>
  <w:num w:numId="17" w16cid:durableId="237792033">
    <w:abstractNumId w:val="3"/>
  </w:num>
  <w:num w:numId="18" w16cid:durableId="8334935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tRarNEB7RXJvoi7UFTD9EXIGrBYv0b5F6xCb7iLdW8/LWGv5Wvd6Ye7v41svYZgkCkvyslV/IEHjrgdgrzigQ==" w:salt="mv6cmWnAE008ZZCzzJcz6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6BF"/>
    <w:rsid w:val="000609A6"/>
    <w:rsid w:val="00147434"/>
    <w:rsid w:val="00184BFE"/>
    <w:rsid w:val="001D683E"/>
    <w:rsid w:val="00224123"/>
    <w:rsid w:val="00233CBA"/>
    <w:rsid w:val="00237A33"/>
    <w:rsid w:val="00261F8C"/>
    <w:rsid w:val="002756BF"/>
    <w:rsid w:val="002B60AD"/>
    <w:rsid w:val="002B75CB"/>
    <w:rsid w:val="002C24AC"/>
    <w:rsid w:val="002E700A"/>
    <w:rsid w:val="002F1DC7"/>
    <w:rsid w:val="00473B32"/>
    <w:rsid w:val="004B7C98"/>
    <w:rsid w:val="00550581"/>
    <w:rsid w:val="005F21EC"/>
    <w:rsid w:val="005F3A46"/>
    <w:rsid w:val="006027BF"/>
    <w:rsid w:val="0065020A"/>
    <w:rsid w:val="006A3623"/>
    <w:rsid w:val="006B1519"/>
    <w:rsid w:val="006E1443"/>
    <w:rsid w:val="00725AC8"/>
    <w:rsid w:val="007813D2"/>
    <w:rsid w:val="007E523F"/>
    <w:rsid w:val="00807DAE"/>
    <w:rsid w:val="00810E21"/>
    <w:rsid w:val="00827961"/>
    <w:rsid w:val="008C49BA"/>
    <w:rsid w:val="008C4C31"/>
    <w:rsid w:val="00943FE9"/>
    <w:rsid w:val="009A668A"/>
    <w:rsid w:val="009F514E"/>
    <w:rsid w:val="00A21E51"/>
    <w:rsid w:val="00A91420"/>
    <w:rsid w:val="00AB04FA"/>
    <w:rsid w:val="00AD61B5"/>
    <w:rsid w:val="00B03945"/>
    <w:rsid w:val="00B336A5"/>
    <w:rsid w:val="00B426B8"/>
    <w:rsid w:val="00C22DF9"/>
    <w:rsid w:val="00C41621"/>
    <w:rsid w:val="00C526E2"/>
    <w:rsid w:val="00C72622"/>
    <w:rsid w:val="00C87295"/>
    <w:rsid w:val="00C8755A"/>
    <w:rsid w:val="00CA3712"/>
    <w:rsid w:val="00CB2F9E"/>
    <w:rsid w:val="00CD3833"/>
    <w:rsid w:val="00D100AD"/>
    <w:rsid w:val="00D25602"/>
    <w:rsid w:val="00D50C9E"/>
    <w:rsid w:val="00DE2253"/>
    <w:rsid w:val="00E2298B"/>
    <w:rsid w:val="00E376DE"/>
    <w:rsid w:val="00E419B2"/>
    <w:rsid w:val="00E44EB1"/>
    <w:rsid w:val="00E558A2"/>
    <w:rsid w:val="00F75803"/>
    <w:rsid w:val="00FC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372F4"/>
  <w15:chartTrackingRefBased/>
  <w15:docId w15:val="{6E1FB59A-DE51-4A5A-BDC5-BF0F3BD0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6BF"/>
    <w:pPr>
      <w:suppressAutoHyphens/>
      <w:spacing w:after="0" w:line="240" w:lineRule="auto"/>
    </w:pPr>
    <w:rPr>
      <w:rFonts w:eastAsia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Indent31">
    <w:name w:val="Body Text Indent 31"/>
    <w:basedOn w:val="Normal"/>
    <w:rsid w:val="002756BF"/>
    <w:pPr>
      <w:ind w:left="360" w:hanging="360"/>
      <w:jc w:val="both"/>
    </w:pPr>
  </w:style>
  <w:style w:type="paragraph" w:customStyle="1" w:styleId="Akapitzlist1">
    <w:name w:val="Akapit z listą1"/>
    <w:basedOn w:val="Normal"/>
    <w:qFormat/>
    <w:rsid w:val="002756BF"/>
    <w:pPr>
      <w:ind w:left="720"/>
    </w:pPr>
    <w:rPr>
      <w:rFonts w:ascii="Calibri" w:eastAsia="Calibri" w:hAnsi="Calibri" w:cs="Calibri"/>
      <w:sz w:val="22"/>
      <w:szCs w:val="22"/>
    </w:rPr>
  </w:style>
  <w:style w:type="paragraph" w:styleId="Footer">
    <w:name w:val="footer"/>
    <w:basedOn w:val="Normal"/>
    <w:link w:val="FooterChar"/>
    <w:rsid w:val="002756B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756BF"/>
    <w:rPr>
      <w:rFonts w:eastAsia="Times New Roman"/>
      <w:lang w:eastAsia="zh-CN"/>
    </w:rPr>
  </w:style>
  <w:style w:type="character" w:styleId="PageNumber">
    <w:name w:val="page number"/>
    <w:rsid w:val="002756BF"/>
  </w:style>
  <w:style w:type="paragraph" w:styleId="FootnoteText">
    <w:name w:val="footnote text"/>
    <w:basedOn w:val="Normal"/>
    <w:link w:val="FootnoteTextChar"/>
    <w:uiPriority w:val="99"/>
    <w:rsid w:val="00275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756BF"/>
    <w:rPr>
      <w:rFonts w:eastAsia="Times New Roman"/>
      <w:sz w:val="20"/>
      <w:szCs w:val="20"/>
      <w:lang w:eastAsia="zh-CN"/>
    </w:rPr>
  </w:style>
  <w:style w:type="character" w:styleId="FootnoteReference">
    <w:name w:val="footnote reference"/>
    <w:uiPriority w:val="99"/>
    <w:rsid w:val="002756B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25AC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7A28"/>
    <w:pPr>
      <w:suppressAutoHyphens w:val="0"/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pl"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2B75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75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75CB"/>
    <w:rPr>
      <w:rFonts w:eastAsia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75CB"/>
    <w:rPr>
      <w:rFonts w:eastAsia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5C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5CB"/>
    <w:rPr>
      <w:rFonts w:eastAsia="Times New Roman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2F1D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DC7"/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dm.uw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2F8DBA-EC15-5A47-BDD9-CD848DD55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2020</Words>
  <Characters>12122</Characters>
  <Application>Microsoft Office Word</Application>
  <DocSecurity>8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mateuszwnuk</cp:lastModifiedBy>
  <cp:revision>9</cp:revision>
  <cp:lastPrinted>2022-03-16T08:07:00Z</cp:lastPrinted>
  <dcterms:created xsi:type="dcterms:W3CDTF">2024-09-04T11:00:00Z</dcterms:created>
  <dcterms:modified xsi:type="dcterms:W3CDTF">2026-01-19T18:58:00Z</dcterms:modified>
</cp:coreProperties>
</file>